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35348" w14:textId="7E367CF3" w:rsidR="00384C06" w:rsidRDefault="00F76A6B">
      <w:r>
        <w:t xml:space="preserve">Databricks SQL for Data Analytics Manual </w:t>
      </w:r>
    </w:p>
    <w:p w14:paraId="0A76E64B" w14:textId="77777777" w:rsidR="00F76A6B" w:rsidRDefault="00F76A6B"/>
    <w:p w14:paraId="789BEFCB" w14:textId="52A282EA" w:rsidR="00F76A6B" w:rsidRDefault="00F76A6B">
      <w:r>
        <w:t xml:space="preserve">Unity Catalog </w:t>
      </w:r>
    </w:p>
    <w:p w14:paraId="183C010C" w14:textId="69208F95" w:rsidR="00F76A6B" w:rsidRDefault="00F76A6B">
      <w:r>
        <w:t xml:space="preserve">A </w:t>
      </w:r>
      <w:proofErr w:type="spellStart"/>
      <w:r>
        <w:t>metastore</w:t>
      </w:r>
      <w:proofErr w:type="spellEnd"/>
      <w:r>
        <w:t xml:space="preserve"> can contain a number of different </w:t>
      </w:r>
      <w:proofErr w:type="spellStart"/>
      <w:r>
        <w:t>catalogs</w:t>
      </w:r>
      <w:proofErr w:type="spellEnd"/>
      <w:r>
        <w:t xml:space="preserve">. Within </w:t>
      </w:r>
      <w:proofErr w:type="spellStart"/>
      <w:r>
        <w:t>catalogs</w:t>
      </w:r>
      <w:proofErr w:type="spellEnd"/>
      <w:r>
        <w:t xml:space="preserve"> you can have schemas, and within a schema, you can have a range of tables and views. </w:t>
      </w:r>
    </w:p>
    <w:p w14:paraId="279DE462" w14:textId="77777777" w:rsidR="00F76A6B" w:rsidRDefault="00F76A6B"/>
    <w:p w14:paraId="4DA4A491" w14:textId="7EFD24D4" w:rsidR="00F76A6B" w:rsidRDefault="00F76A6B">
      <w:r w:rsidRPr="00F76A6B">
        <w:drawing>
          <wp:inline distT="0" distB="0" distL="0" distR="0" wp14:anchorId="507AD818" wp14:editId="61988EF4">
            <wp:extent cx="5731510" cy="3275965"/>
            <wp:effectExtent l="0" t="0" r="2540" b="635"/>
            <wp:docPr id="198661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17374" name="Picture 1" descr="A screenshot of a computer&#10;&#10;Description automatically generated"/>
                    <pic:cNvPicPr/>
                  </pic:nvPicPr>
                  <pic:blipFill>
                    <a:blip r:embed="rId4"/>
                    <a:stretch>
                      <a:fillRect/>
                    </a:stretch>
                  </pic:blipFill>
                  <pic:spPr>
                    <a:xfrm>
                      <a:off x="0" y="0"/>
                      <a:ext cx="5731510" cy="3275965"/>
                    </a:xfrm>
                    <a:prstGeom prst="rect">
                      <a:avLst/>
                    </a:prstGeom>
                  </pic:spPr>
                </pic:pic>
              </a:graphicData>
            </a:graphic>
          </wp:inline>
        </w:drawing>
      </w:r>
    </w:p>
    <w:p w14:paraId="7555E2CC" w14:textId="77777777" w:rsidR="00F76A6B" w:rsidRDefault="00F76A6B"/>
    <w:p w14:paraId="17EFAA17" w14:textId="6F0475B5" w:rsidR="00F76A6B" w:rsidRDefault="00F76A6B">
      <w:r>
        <w:t xml:space="preserve">Databrick before </w:t>
      </w:r>
      <w:proofErr w:type="spellStart"/>
      <w:r>
        <w:t>eunity</w:t>
      </w:r>
      <w:proofErr w:type="spellEnd"/>
      <w:r>
        <w:t xml:space="preserve"> </w:t>
      </w:r>
      <w:proofErr w:type="spellStart"/>
      <w:r>
        <w:t>catalog</w:t>
      </w:r>
      <w:proofErr w:type="spellEnd"/>
      <w:r>
        <w:t xml:space="preserve"> </w:t>
      </w:r>
    </w:p>
    <w:p w14:paraId="2A994746" w14:textId="77777777" w:rsidR="00F76A6B" w:rsidRDefault="00F76A6B"/>
    <w:p w14:paraId="7B7F426B" w14:textId="303606A2" w:rsidR="00F76A6B" w:rsidRDefault="00F76A6B">
      <w:r w:rsidRPr="00F76A6B">
        <w:drawing>
          <wp:inline distT="0" distB="0" distL="0" distR="0" wp14:anchorId="23A92F73" wp14:editId="2C8E03E7">
            <wp:extent cx="3441877" cy="2971953"/>
            <wp:effectExtent l="0" t="0" r="6350" b="0"/>
            <wp:docPr id="149893142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31424" name="Picture 1" descr="A screenshot of a web page&#10;&#10;Description automatically generated"/>
                    <pic:cNvPicPr/>
                  </pic:nvPicPr>
                  <pic:blipFill>
                    <a:blip r:embed="rId5"/>
                    <a:stretch>
                      <a:fillRect/>
                    </a:stretch>
                  </pic:blipFill>
                  <pic:spPr>
                    <a:xfrm>
                      <a:off x="0" y="0"/>
                      <a:ext cx="3441877" cy="2971953"/>
                    </a:xfrm>
                    <a:prstGeom prst="rect">
                      <a:avLst/>
                    </a:prstGeom>
                  </pic:spPr>
                </pic:pic>
              </a:graphicData>
            </a:graphic>
          </wp:inline>
        </w:drawing>
      </w:r>
    </w:p>
    <w:p w14:paraId="731393FD" w14:textId="4BCC8CB4" w:rsidR="00F76A6B" w:rsidRDefault="00F76A6B">
      <w:r>
        <w:lastRenderedPageBreak/>
        <w:t xml:space="preserve">Each workspace used to have its own hive </w:t>
      </w:r>
      <w:proofErr w:type="spellStart"/>
      <w:r>
        <w:t>metastore</w:t>
      </w:r>
      <w:proofErr w:type="spellEnd"/>
      <w:r>
        <w:t xml:space="preserve">. This is a legacy </w:t>
      </w:r>
      <w:proofErr w:type="spellStart"/>
      <w:r>
        <w:t>metastore</w:t>
      </w:r>
      <w:proofErr w:type="spellEnd"/>
      <w:r>
        <w:t xml:space="preserve">, and should not be confused with the unity </w:t>
      </w:r>
      <w:proofErr w:type="spellStart"/>
      <w:r>
        <w:t>catalog</w:t>
      </w:r>
      <w:proofErr w:type="spellEnd"/>
      <w:r>
        <w:t xml:space="preserve">. It used to store metadata for the workspace, and user access and based on the individual workspaces. </w:t>
      </w:r>
    </w:p>
    <w:p w14:paraId="5D8A53F5" w14:textId="77777777" w:rsidR="00F76A6B" w:rsidRDefault="00F76A6B"/>
    <w:p w14:paraId="56B587FD" w14:textId="4F20F8DB" w:rsidR="00F76A6B" w:rsidRDefault="00F76A6B">
      <w:r>
        <w:t xml:space="preserve">With Unity Catalog </w:t>
      </w:r>
    </w:p>
    <w:p w14:paraId="696B970C" w14:textId="77777777" w:rsidR="00F76A6B" w:rsidRDefault="00F76A6B"/>
    <w:p w14:paraId="7EB0B1A1" w14:textId="1B560CA3" w:rsidR="00F76A6B" w:rsidRDefault="00F76A6B">
      <w:r>
        <w:t xml:space="preserve">The unity </w:t>
      </w:r>
      <w:proofErr w:type="spellStart"/>
      <w:r>
        <w:t>catalog</w:t>
      </w:r>
      <w:proofErr w:type="spellEnd"/>
      <w:r>
        <w:t xml:space="preserve"> takes care of user group management, and access control and there is a unity </w:t>
      </w:r>
      <w:proofErr w:type="spellStart"/>
      <w:r>
        <w:t>catalog</w:t>
      </w:r>
      <w:proofErr w:type="spellEnd"/>
      <w:r>
        <w:t xml:space="preserve"> </w:t>
      </w:r>
      <w:proofErr w:type="spellStart"/>
      <w:r>
        <w:t>metastore</w:t>
      </w:r>
      <w:proofErr w:type="spellEnd"/>
      <w:r>
        <w:t xml:space="preserve">. A single </w:t>
      </w:r>
      <w:proofErr w:type="spellStart"/>
      <w:r>
        <w:t>metastore</w:t>
      </w:r>
      <w:proofErr w:type="spellEnd"/>
      <w:r>
        <w:t xml:space="preserve"> can be assigned to multiple workspaces. There is one unity </w:t>
      </w:r>
      <w:proofErr w:type="spellStart"/>
      <w:r>
        <w:t>metastore</w:t>
      </w:r>
      <w:proofErr w:type="spellEnd"/>
      <w:r>
        <w:t xml:space="preserve"> per region. Each unity </w:t>
      </w:r>
      <w:proofErr w:type="spellStart"/>
      <w:r>
        <w:t>catalog</w:t>
      </w:r>
      <w:proofErr w:type="spellEnd"/>
      <w:r>
        <w:t xml:space="preserve"> is connected to an </w:t>
      </w:r>
      <w:proofErr w:type="spellStart"/>
      <w:r>
        <w:t>adls</w:t>
      </w:r>
      <w:proofErr w:type="spellEnd"/>
      <w:r>
        <w:t xml:space="preserve"> container in azure. Each workspace still ha </w:t>
      </w:r>
    </w:p>
    <w:p w14:paraId="42B98A19" w14:textId="77777777" w:rsidR="00F76A6B" w:rsidRDefault="00F76A6B"/>
    <w:p w14:paraId="3954388E" w14:textId="057CF4E4" w:rsidR="00F76A6B" w:rsidRDefault="00F76A6B">
      <w:r w:rsidRPr="00F76A6B">
        <w:drawing>
          <wp:inline distT="0" distB="0" distL="0" distR="0" wp14:anchorId="25CB7D10" wp14:editId="4DAC2E8C">
            <wp:extent cx="5731510" cy="2707640"/>
            <wp:effectExtent l="0" t="0" r="2540" b="0"/>
            <wp:docPr id="94873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32913" name="Picture 1" descr="A screenshot of a computer&#10;&#10;Description automatically generated"/>
                    <pic:cNvPicPr/>
                  </pic:nvPicPr>
                  <pic:blipFill>
                    <a:blip r:embed="rId6"/>
                    <a:stretch>
                      <a:fillRect/>
                    </a:stretch>
                  </pic:blipFill>
                  <pic:spPr>
                    <a:xfrm>
                      <a:off x="0" y="0"/>
                      <a:ext cx="5731510" cy="2707640"/>
                    </a:xfrm>
                    <a:prstGeom prst="rect">
                      <a:avLst/>
                    </a:prstGeom>
                  </pic:spPr>
                </pic:pic>
              </a:graphicData>
            </a:graphic>
          </wp:inline>
        </w:drawing>
      </w:r>
    </w:p>
    <w:p w14:paraId="1D428EA5" w14:textId="77777777" w:rsidR="00F76A6B" w:rsidRDefault="00F76A6B"/>
    <w:p w14:paraId="0ABC3704" w14:textId="77777777" w:rsidR="00F76A6B" w:rsidRDefault="00F76A6B"/>
    <w:p w14:paraId="54673EDB" w14:textId="77777777" w:rsidR="00F76A6B" w:rsidRDefault="00F76A6B"/>
    <w:p w14:paraId="02975FF9" w14:textId="77777777" w:rsidR="00F76A6B" w:rsidRDefault="00F76A6B"/>
    <w:p w14:paraId="1129AEC4" w14:textId="77777777" w:rsidR="00F76A6B" w:rsidRDefault="00F76A6B"/>
    <w:p w14:paraId="47B56325" w14:textId="77777777" w:rsidR="00F76A6B" w:rsidRDefault="00F76A6B"/>
    <w:p w14:paraId="3E61ADA8" w14:textId="77777777" w:rsidR="00F76A6B" w:rsidRDefault="00F76A6B"/>
    <w:p w14:paraId="4854B3C9" w14:textId="77777777" w:rsidR="00F76A6B" w:rsidRDefault="00F76A6B"/>
    <w:p w14:paraId="3ADCA59C" w14:textId="77777777" w:rsidR="00F76A6B" w:rsidRDefault="00F76A6B"/>
    <w:p w14:paraId="110805D9" w14:textId="77777777" w:rsidR="00F76A6B" w:rsidRDefault="00F76A6B"/>
    <w:p w14:paraId="3AB580A0" w14:textId="77777777" w:rsidR="00F76A6B" w:rsidRDefault="00F76A6B"/>
    <w:p w14:paraId="05DD884E" w14:textId="77777777" w:rsidR="00F76A6B" w:rsidRDefault="00F76A6B"/>
    <w:p w14:paraId="315404C5" w14:textId="77777777" w:rsidR="00F76A6B" w:rsidRDefault="00F76A6B"/>
    <w:p w14:paraId="17BB065A" w14:textId="1EC2C6DE" w:rsidR="00F76A6B" w:rsidRDefault="00F76A6B">
      <w:r>
        <w:t xml:space="preserve">Unity </w:t>
      </w:r>
      <w:proofErr w:type="spellStart"/>
      <w:r>
        <w:t>catalog</w:t>
      </w:r>
      <w:proofErr w:type="spellEnd"/>
      <w:r>
        <w:t xml:space="preserve"> benefits </w:t>
      </w:r>
    </w:p>
    <w:p w14:paraId="0C9765FA" w14:textId="77777777" w:rsidR="00F76A6B" w:rsidRDefault="00F76A6B"/>
    <w:p w14:paraId="6FE61C55" w14:textId="2394CCD5" w:rsidR="00F76A6B" w:rsidRDefault="00F76A6B">
      <w:r w:rsidRPr="00F76A6B">
        <w:drawing>
          <wp:inline distT="0" distB="0" distL="0" distR="0" wp14:anchorId="1E82CA24" wp14:editId="3B4897C4">
            <wp:extent cx="5731510" cy="3355340"/>
            <wp:effectExtent l="0" t="0" r="2540" b="0"/>
            <wp:docPr id="35969928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99289" name="Picture 1" descr="A close-up of a document&#10;&#10;Description automatically generated"/>
                    <pic:cNvPicPr/>
                  </pic:nvPicPr>
                  <pic:blipFill>
                    <a:blip r:embed="rId7"/>
                    <a:stretch>
                      <a:fillRect/>
                    </a:stretch>
                  </pic:blipFill>
                  <pic:spPr>
                    <a:xfrm>
                      <a:off x="0" y="0"/>
                      <a:ext cx="5731510" cy="3355340"/>
                    </a:xfrm>
                    <a:prstGeom prst="rect">
                      <a:avLst/>
                    </a:prstGeom>
                  </pic:spPr>
                </pic:pic>
              </a:graphicData>
            </a:graphic>
          </wp:inline>
        </w:drawing>
      </w:r>
    </w:p>
    <w:p w14:paraId="01F90949" w14:textId="77777777" w:rsidR="00F76A6B" w:rsidRDefault="00F76A6B"/>
    <w:p w14:paraId="1267E47D" w14:textId="78C9466A" w:rsidR="00F76A6B" w:rsidRDefault="00F76A6B" w:rsidP="00F76A6B">
      <w:pPr>
        <w:jc w:val="center"/>
      </w:pPr>
      <w:r w:rsidRPr="00F76A6B">
        <w:drawing>
          <wp:inline distT="0" distB="0" distL="0" distR="0" wp14:anchorId="5C9F3F66" wp14:editId="5A6403CF">
            <wp:extent cx="3173590" cy="2311400"/>
            <wp:effectExtent l="0" t="0" r="8255" b="0"/>
            <wp:docPr id="863700174" name="Picture 1" descr="A close-up of a data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0174" name="Picture 1" descr="A close-up of a data catalog&#10;&#10;Description automatically generated"/>
                    <pic:cNvPicPr/>
                  </pic:nvPicPr>
                  <pic:blipFill>
                    <a:blip r:embed="rId8"/>
                    <a:stretch>
                      <a:fillRect/>
                    </a:stretch>
                  </pic:blipFill>
                  <pic:spPr>
                    <a:xfrm>
                      <a:off x="0" y="0"/>
                      <a:ext cx="3177377" cy="2314158"/>
                    </a:xfrm>
                    <a:prstGeom prst="rect">
                      <a:avLst/>
                    </a:prstGeom>
                  </pic:spPr>
                </pic:pic>
              </a:graphicData>
            </a:graphic>
          </wp:inline>
        </w:drawing>
      </w:r>
    </w:p>
    <w:p w14:paraId="511D2118" w14:textId="77777777" w:rsidR="00F76A6B" w:rsidRDefault="00F76A6B" w:rsidP="00F76A6B"/>
    <w:p w14:paraId="5CC33B7B" w14:textId="77777777" w:rsidR="00F76A6B" w:rsidRDefault="00F76A6B" w:rsidP="00F76A6B"/>
    <w:p w14:paraId="198A4463" w14:textId="77777777" w:rsidR="00F76A6B" w:rsidRDefault="00F76A6B" w:rsidP="00F76A6B"/>
    <w:p w14:paraId="67CAAEA3" w14:textId="77777777" w:rsidR="00F76A6B" w:rsidRDefault="00F76A6B" w:rsidP="00F76A6B"/>
    <w:p w14:paraId="7323CF19" w14:textId="77777777" w:rsidR="00F76A6B" w:rsidRDefault="00F76A6B" w:rsidP="00F76A6B"/>
    <w:p w14:paraId="3529E440" w14:textId="77777777" w:rsidR="00F76A6B" w:rsidRDefault="00F76A6B" w:rsidP="00F76A6B"/>
    <w:p w14:paraId="33267CE5" w14:textId="3FCCF6EE" w:rsidR="00F76A6B" w:rsidRDefault="00F76A6B" w:rsidP="00F76A6B">
      <w:r>
        <w:lastRenderedPageBreak/>
        <w:t xml:space="preserve">Unity </w:t>
      </w:r>
      <w:proofErr w:type="spellStart"/>
      <w:r>
        <w:t>catalog</w:t>
      </w:r>
      <w:proofErr w:type="spellEnd"/>
      <w:r>
        <w:t xml:space="preserve"> requirements </w:t>
      </w:r>
    </w:p>
    <w:p w14:paraId="4378DE3C" w14:textId="77777777" w:rsidR="00F76A6B" w:rsidRDefault="00F76A6B" w:rsidP="00F76A6B"/>
    <w:p w14:paraId="06213B08" w14:textId="254D3EFB" w:rsidR="00F76A6B" w:rsidRDefault="00F76A6B" w:rsidP="00F76A6B">
      <w:r w:rsidRPr="00F76A6B">
        <w:drawing>
          <wp:inline distT="0" distB="0" distL="0" distR="0" wp14:anchorId="1F75F6A8" wp14:editId="0B844BD9">
            <wp:extent cx="4673840" cy="2794144"/>
            <wp:effectExtent l="0" t="0" r="0" b="6350"/>
            <wp:docPr id="956072083" name="Picture 1" descr="A close-up of a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2083" name="Picture 1" descr="A close-up of a catalog&#10;&#10;Description automatically generated"/>
                    <pic:cNvPicPr/>
                  </pic:nvPicPr>
                  <pic:blipFill>
                    <a:blip r:embed="rId9"/>
                    <a:stretch>
                      <a:fillRect/>
                    </a:stretch>
                  </pic:blipFill>
                  <pic:spPr>
                    <a:xfrm>
                      <a:off x="0" y="0"/>
                      <a:ext cx="4673840" cy="2794144"/>
                    </a:xfrm>
                    <a:prstGeom prst="rect">
                      <a:avLst/>
                    </a:prstGeom>
                  </pic:spPr>
                </pic:pic>
              </a:graphicData>
            </a:graphic>
          </wp:inline>
        </w:drawing>
      </w:r>
    </w:p>
    <w:p w14:paraId="52E535C8" w14:textId="77777777" w:rsidR="00013608" w:rsidRDefault="00013608" w:rsidP="00F76A6B"/>
    <w:p w14:paraId="2D876598" w14:textId="510E0F6B" w:rsidR="00013608" w:rsidRDefault="00013608" w:rsidP="00F76A6B">
      <w:r>
        <w:t xml:space="preserve">Access connector for Azure Databricks </w:t>
      </w:r>
    </w:p>
    <w:p w14:paraId="5E8CE5FB" w14:textId="01F26D7F" w:rsidR="00013608" w:rsidRDefault="00013608" w:rsidP="00F76A6B">
      <w:r>
        <w:t xml:space="preserve">This is a connector that allows </w:t>
      </w:r>
      <w:proofErr w:type="spellStart"/>
      <w:r>
        <w:t>databricks</w:t>
      </w:r>
      <w:proofErr w:type="spellEnd"/>
      <w:r>
        <w:t xml:space="preserve"> to securely access data that is stored in azure data lake storage. It provides seamless integration between the two. </w:t>
      </w:r>
    </w:p>
    <w:p w14:paraId="0265C3E2" w14:textId="77777777" w:rsidR="00013608" w:rsidRDefault="00013608" w:rsidP="00F76A6B"/>
    <w:p w14:paraId="643A29E5" w14:textId="6162A45B" w:rsidR="00013608" w:rsidRDefault="00013608" w:rsidP="00F76A6B">
      <w:r w:rsidRPr="00013608">
        <w:drawing>
          <wp:inline distT="0" distB="0" distL="0" distR="0" wp14:anchorId="204819AB" wp14:editId="213912A5">
            <wp:extent cx="5731510" cy="3118485"/>
            <wp:effectExtent l="0" t="0" r="2540" b="5715"/>
            <wp:docPr id="115841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1783" name="Picture 1" descr="A screenshot of a computer&#10;&#10;Description automatically generated"/>
                    <pic:cNvPicPr/>
                  </pic:nvPicPr>
                  <pic:blipFill>
                    <a:blip r:embed="rId10"/>
                    <a:stretch>
                      <a:fillRect/>
                    </a:stretch>
                  </pic:blipFill>
                  <pic:spPr>
                    <a:xfrm>
                      <a:off x="0" y="0"/>
                      <a:ext cx="5731510" cy="3118485"/>
                    </a:xfrm>
                    <a:prstGeom prst="rect">
                      <a:avLst/>
                    </a:prstGeom>
                  </pic:spPr>
                </pic:pic>
              </a:graphicData>
            </a:graphic>
          </wp:inline>
        </w:drawing>
      </w:r>
    </w:p>
    <w:p w14:paraId="309160C7" w14:textId="77777777" w:rsidR="00013608" w:rsidRDefault="00013608" w:rsidP="00F76A6B"/>
    <w:p w14:paraId="660A7B6B" w14:textId="0C4D8D4A" w:rsidR="00013608" w:rsidRDefault="00013608" w:rsidP="00F76A6B">
      <w:r w:rsidRPr="00013608">
        <w:lastRenderedPageBreak/>
        <w:drawing>
          <wp:inline distT="0" distB="0" distL="0" distR="0" wp14:anchorId="16320649" wp14:editId="1A83E033">
            <wp:extent cx="5731510" cy="3118485"/>
            <wp:effectExtent l="0" t="0" r="2540" b="5715"/>
            <wp:docPr id="597399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99673" name="Picture 1" descr="A screenshot of a computer&#10;&#10;Description automatically generated"/>
                    <pic:cNvPicPr/>
                  </pic:nvPicPr>
                  <pic:blipFill>
                    <a:blip r:embed="rId11"/>
                    <a:stretch>
                      <a:fillRect/>
                    </a:stretch>
                  </pic:blipFill>
                  <pic:spPr>
                    <a:xfrm>
                      <a:off x="0" y="0"/>
                      <a:ext cx="5731510" cy="3118485"/>
                    </a:xfrm>
                    <a:prstGeom prst="rect">
                      <a:avLst/>
                    </a:prstGeom>
                  </pic:spPr>
                </pic:pic>
              </a:graphicData>
            </a:graphic>
          </wp:inline>
        </w:drawing>
      </w:r>
    </w:p>
    <w:p w14:paraId="486B21FF" w14:textId="77777777" w:rsidR="00013608" w:rsidRDefault="00013608" w:rsidP="00F76A6B"/>
    <w:p w14:paraId="221023CF" w14:textId="267D257C" w:rsidR="00013608" w:rsidRDefault="00013608" w:rsidP="00F76A6B">
      <w:r>
        <w:t>After creating, this will now appear below:</w:t>
      </w:r>
    </w:p>
    <w:p w14:paraId="529B9186" w14:textId="77777777" w:rsidR="00013608" w:rsidRDefault="00013608" w:rsidP="00F76A6B"/>
    <w:p w14:paraId="3D9A5AA1" w14:textId="58212DB7" w:rsidR="00013608" w:rsidRDefault="00013608" w:rsidP="00F76A6B">
      <w:r w:rsidRPr="00013608">
        <w:drawing>
          <wp:inline distT="0" distB="0" distL="0" distR="0" wp14:anchorId="0BE3B6A0" wp14:editId="3AE90267">
            <wp:extent cx="5731510" cy="3118485"/>
            <wp:effectExtent l="0" t="0" r="2540" b="5715"/>
            <wp:docPr id="914872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2866" name="Picture 1" descr="A screenshot of a computer&#10;&#10;Description automatically generated"/>
                    <pic:cNvPicPr/>
                  </pic:nvPicPr>
                  <pic:blipFill>
                    <a:blip r:embed="rId12"/>
                    <a:stretch>
                      <a:fillRect/>
                    </a:stretch>
                  </pic:blipFill>
                  <pic:spPr>
                    <a:xfrm>
                      <a:off x="0" y="0"/>
                      <a:ext cx="5731510" cy="3118485"/>
                    </a:xfrm>
                    <a:prstGeom prst="rect">
                      <a:avLst/>
                    </a:prstGeom>
                  </pic:spPr>
                </pic:pic>
              </a:graphicData>
            </a:graphic>
          </wp:inline>
        </w:drawing>
      </w:r>
    </w:p>
    <w:p w14:paraId="6A4FA74A" w14:textId="77777777" w:rsidR="00013608" w:rsidRDefault="00013608" w:rsidP="00F76A6B"/>
    <w:p w14:paraId="60FC521E" w14:textId="5846F88C" w:rsidR="00013608" w:rsidRDefault="00013608" w:rsidP="00F76A6B">
      <w:r>
        <w:t xml:space="preserve">You now want to assign </w:t>
      </w:r>
      <w:proofErr w:type="spellStart"/>
      <w:r>
        <w:t>adls</w:t>
      </w:r>
      <w:proofErr w:type="spellEnd"/>
      <w:r>
        <w:t xml:space="preserve"> access to the access connector, this can be done in </w:t>
      </w:r>
      <w:proofErr w:type="spellStart"/>
      <w:r>
        <w:t>adls</w:t>
      </w:r>
      <w:proofErr w:type="spellEnd"/>
      <w:r>
        <w:t xml:space="preserve"> IAM. Add a role assignment as storage blob data </w:t>
      </w:r>
      <w:proofErr w:type="spellStart"/>
      <w:r>
        <w:t>contributer</w:t>
      </w:r>
      <w:proofErr w:type="spellEnd"/>
      <w:r>
        <w:t xml:space="preserve">. </w:t>
      </w:r>
    </w:p>
    <w:p w14:paraId="38F241D1" w14:textId="77777777" w:rsidR="00013608" w:rsidRDefault="00013608" w:rsidP="00F76A6B"/>
    <w:p w14:paraId="1465BFEF" w14:textId="0CDFAF60" w:rsidR="00013608" w:rsidRDefault="00013608" w:rsidP="00F76A6B">
      <w:r w:rsidRPr="00013608">
        <w:lastRenderedPageBreak/>
        <w:drawing>
          <wp:inline distT="0" distB="0" distL="0" distR="0" wp14:anchorId="7C57B5DC" wp14:editId="727BAFAF">
            <wp:extent cx="5731510" cy="3118485"/>
            <wp:effectExtent l="0" t="0" r="2540" b="5715"/>
            <wp:docPr id="46435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56262" name="Picture 1" descr="A screenshot of a computer&#10;&#10;Description automatically generated"/>
                    <pic:cNvPicPr/>
                  </pic:nvPicPr>
                  <pic:blipFill>
                    <a:blip r:embed="rId13"/>
                    <a:stretch>
                      <a:fillRect/>
                    </a:stretch>
                  </pic:blipFill>
                  <pic:spPr>
                    <a:xfrm>
                      <a:off x="0" y="0"/>
                      <a:ext cx="5731510" cy="3118485"/>
                    </a:xfrm>
                    <a:prstGeom prst="rect">
                      <a:avLst/>
                    </a:prstGeom>
                  </pic:spPr>
                </pic:pic>
              </a:graphicData>
            </a:graphic>
          </wp:inline>
        </w:drawing>
      </w:r>
    </w:p>
    <w:p w14:paraId="06B3D77A" w14:textId="77777777" w:rsidR="00013608" w:rsidRDefault="00013608" w:rsidP="00F76A6B"/>
    <w:p w14:paraId="02946B27" w14:textId="5793BC24" w:rsidR="00013608" w:rsidRDefault="00013608" w:rsidP="00F76A6B">
      <w:r>
        <w:t xml:space="preserve">Assign access to the managed identity ‘access connector for azure </w:t>
      </w:r>
      <w:proofErr w:type="spellStart"/>
      <w:r>
        <w:t>databricks’</w:t>
      </w:r>
      <w:proofErr w:type="spellEnd"/>
    </w:p>
    <w:p w14:paraId="57B510D3" w14:textId="77777777" w:rsidR="00013608" w:rsidRDefault="00013608" w:rsidP="00F76A6B"/>
    <w:p w14:paraId="0CF7281F" w14:textId="10DCDE9D" w:rsidR="00013608" w:rsidRDefault="000D669C" w:rsidP="00F76A6B">
      <w:r w:rsidRPr="000D669C">
        <w:drawing>
          <wp:inline distT="0" distB="0" distL="0" distR="0" wp14:anchorId="0454D9B2" wp14:editId="0EA7C012">
            <wp:extent cx="5731510" cy="3118485"/>
            <wp:effectExtent l="0" t="0" r="2540" b="5715"/>
            <wp:docPr id="191424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4686" name="Picture 1" descr="A screenshot of a computer&#10;&#10;Description automatically generated"/>
                    <pic:cNvPicPr/>
                  </pic:nvPicPr>
                  <pic:blipFill>
                    <a:blip r:embed="rId14"/>
                    <a:stretch>
                      <a:fillRect/>
                    </a:stretch>
                  </pic:blipFill>
                  <pic:spPr>
                    <a:xfrm>
                      <a:off x="0" y="0"/>
                      <a:ext cx="5731510" cy="3118485"/>
                    </a:xfrm>
                    <a:prstGeom prst="rect">
                      <a:avLst/>
                    </a:prstGeom>
                  </pic:spPr>
                </pic:pic>
              </a:graphicData>
            </a:graphic>
          </wp:inline>
        </w:drawing>
      </w:r>
    </w:p>
    <w:p w14:paraId="38171602" w14:textId="715DC3A1" w:rsidR="001B065F" w:rsidRDefault="001B065F" w:rsidP="00F76A6B">
      <w:r>
        <w:t xml:space="preserve">Check if you are a global administrator in </w:t>
      </w:r>
      <w:proofErr w:type="spellStart"/>
      <w:r>
        <w:t>entra</w:t>
      </w:r>
      <w:proofErr w:type="spellEnd"/>
      <w:r>
        <w:t xml:space="preserve"> id. </w:t>
      </w:r>
    </w:p>
    <w:p w14:paraId="1355D74C" w14:textId="2BFA1039" w:rsidR="001B065F" w:rsidRDefault="001B065F" w:rsidP="00F76A6B">
      <w:r w:rsidRPr="001B065F">
        <w:lastRenderedPageBreak/>
        <w:drawing>
          <wp:inline distT="0" distB="0" distL="0" distR="0" wp14:anchorId="10D19CD3" wp14:editId="6EB2C4C0">
            <wp:extent cx="5731510" cy="3118485"/>
            <wp:effectExtent l="0" t="0" r="2540" b="5715"/>
            <wp:docPr id="513593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93385" name="Picture 1" descr="A screenshot of a computer&#10;&#10;Description automatically generated"/>
                    <pic:cNvPicPr/>
                  </pic:nvPicPr>
                  <pic:blipFill>
                    <a:blip r:embed="rId15"/>
                    <a:stretch>
                      <a:fillRect/>
                    </a:stretch>
                  </pic:blipFill>
                  <pic:spPr>
                    <a:xfrm>
                      <a:off x="0" y="0"/>
                      <a:ext cx="5731510" cy="3118485"/>
                    </a:xfrm>
                    <a:prstGeom prst="rect">
                      <a:avLst/>
                    </a:prstGeom>
                  </pic:spPr>
                </pic:pic>
              </a:graphicData>
            </a:graphic>
          </wp:inline>
        </w:drawing>
      </w:r>
    </w:p>
    <w:p w14:paraId="5630668D" w14:textId="586EA03D" w:rsidR="001B065F" w:rsidRDefault="001B065F" w:rsidP="00F76A6B">
      <w:r>
        <w:t xml:space="preserve">Creating a </w:t>
      </w:r>
      <w:proofErr w:type="spellStart"/>
      <w:r>
        <w:t>databricks</w:t>
      </w:r>
      <w:proofErr w:type="spellEnd"/>
      <w:r>
        <w:t xml:space="preserve"> workspace</w:t>
      </w:r>
    </w:p>
    <w:p w14:paraId="2B770134" w14:textId="29C62FF2" w:rsidR="001B065F" w:rsidRDefault="001B065F" w:rsidP="00F76A6B">
      <w:r>
        <w:t xml:space="preserve">For unity to work, you need to create premium workspaces as below. </w:t>
      </w:r>
    </w:p>
    <w:p w14:paraId="337CD7DC" w14:textId="77777777" w:rsidR="001B065F" w:rsidRDefault="001B065F" w:rsidP="00F76A6B"/>
    <w:p w14:paraId="4610E37B" w14:textId="40A14B3D" w:rsidR="001B065F" w:rsidRDefault="001B065F" w:rsidP="00F76A6B">
      <w:r w:rsidRPr="001B065F">
        <w:drawing>
          <wp:inline distT="0" distB="0" distL="0" distR="0" wp14:anchorId="06D03DD4" wp14:editId="61CA5CC1">
            <wp:extent cx="5731510" cy="3118485"/>
            <wp:effectExtent l="0" t="0" r="2540" b="5715"/>
            <wp:docPr id="425171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71081" name="Picture 1" descr="A screenshot of a computer&#10;&#10;Description automatically generated"/>
                    <pic:cNvPicPr/>
                  </pic:nvPicPr>
                  <pic:blipFill>
                    <a:blip r:embed="rId16"/>
                    <a:stretch>
                      <a:fillRect/>
                    </a:stretch>
                  </pic:blipFill>
                  <pic:spPr>
                    <a:xfrm>
                      <a:off x="0" y="0"/>
                      <a:ext cx="5731510" cy="3118485"/>
                    </a:xfrm>
                    <a:prstGeom prst="rect">
                      <a:avLst/>
                    </a:prstGeom>
                  </pic:spPr>
                </pic:pic>
              </a:graphicData>
            </a:graphic>
          </wp:inline>
        </w:drawing>
      </w:r>
    </w:p>
    <w:p w14:paraId="735B3C44" w14:textId="77777777" w:rsidR="001B065F" w:rsidRDefault="001B065F" w:rsidP="00F76A6B"/>
    <w:p w14:paraId="15C6E0BD" w14:textId="45D460B3" w:rsidR="001B065F" w:rsidRDefault="001B065F" w:rsidP="00F76A6B">
      <w:r>
        <w:t xml:space="preserve">Enabling Unity Catalog </w:t>
      </w:r>
    </w:p>
    <w:p w14:paraId="1D73B328" w14:textId="7AACBCE6" w:rsidR="001B065F" w:rsidRDefault="001B065F">
      <w:r>
        <w:br w:type="page"/>
      </w:r>
    </w:p>
    <w:p w14:paraId="4FD7CCAC" w14:textId="57D6357A" w:rsidR="001B065F" w:rsidRDefault="001B065F" w:rsidP="00F76A6B">
      <w:r w:rsidRPr="001B065F">
        <w:lastRenderedPageBreak/>
        <w:drawing>
          <wp:inline distT="0" distB="0" distL="0" distR="0" wp14:anchorId="4FCE743E" wp14:editId="0A98924E">
            <wp:extent cx="5731510" cy="3118485"/>
            <wp:effectExtent l="0" t="0" r="2540" b="5715"/>
            <wp:docPr id="2882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251" name="Picture 1" descr="A screenshot of a computer&#10;&#10;Description automatically generated"/>
                    <pic:cNvPicPr/>
                  </pic:nvPicPr>
                  <pic:blipFill>
                    <a:blip r:embed="rId17"/>
                    <a:stretch>
                      <a:fillRect/>
                    </a:stretch>
                  </pic:blipFill>
                  <pic:spPr>
                    <a:xfrm>
                      <a:off x="0" y="0"/>
                      <a:ext cx="5731510" cy="3118485"/>
                    </a:xfrm>
                    <a:prstGeom prst="rect">
                      <a:avLst/>
                    </a:prstGeom>
                  </pic:spPr>
                </pic:pic>
              </a:graphicData>
            </a:graphic>
          </wp:inline>
        </w:drawing>
      </w:r>
    </w:p>
    <w:p w14:paraId="76542A76" w14:textId="77777777" w:rsidR="001B065F" w:rsidRDefault="001B065F" w:rsidP="00F76A6B"/>
    <w:p w14:paraId="657F631D" w14:textId="67D5602D" w:rsidR="001B065F" w:rsidRDefault="001B065F" w:rsidP="00F76A6B">
      <w:r>
        <w:t xml:space="preserve">Go to manage account in the top right within the </w:t>
      </w:r>
      <w:proofErr w:type="spellStart"/>
      <w:r>
        <w:t>databricks</w:t>
      </w:r>
      <w:proofErr w:type="spellEnd"/>
      <w:r>
        <w:t xml:space="preserve"> premium workspace. Then go to menu options and expand, and then click on Data. </w:t>
      </w:r>
    </w:p>
    <w:p w14:paraId="5B1A7849" w14:textId="77777777" w:rsidR="001B065F" w:rsidRDefault="001B065F" w:rsidP="00F76A6B"/>
    <w:p w14:paraId="18069379" w14:textId="02837672" w:rsidR="001B065F" w:rsidRDefault="001B065F" w:rsidP="00F76A6B">
      <w:r w:rsidRPr="001B065F">
        <w:drawing>
          <wp:inline distT="0" distB="0" distL="0" distR="0" wp14:anchorId="0863B834" wp14:editId="6C219C44">
            <wp:extent cx="5731510" cy="3118485"/>
            <wp:effectExtent l="0" t="0" r="2540" b="5715"/>
            <wp:docPr id="2003045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45342" name="Picture 1" descr="A screenshot of a computer&#10;&#10;Description automatically generated"/>
                    <pic:cNvPicPr/>
                  </pic:nvPicPr>
                  <pic:blipFill>
                    <a:blip r:embed="rId18"/>
                    <a:stretch>
                      <a:fillRect/>
                    </a:stretch>
                  </pic:blipFill>
                  <pic:spPr>
                    <a:xfrm>
                      <a:off x="0" y="0"/>
                      <a:ext cx="5731510" cy="3118485"/>
                    </a:xfrm>
                    <a:prstGeom prst="rect">
                      <a:avLst/>
                    </a:prstGeom>
                  </pic:spPr>
                </pic:pic>
              </a:graphicData>
            </a:graphic>
          </wp:inline>
        </w:drawing>
      </w:r>
    </w:p>
    <w:p w14:paraId="7BB93FB7" w14:textId="77777777" w:rsidR="001B065F" w:rsidRDefault="001B065F" w:rsidP="00F76A6B"/>
    <w:p w14:paraId="618BE1A1" w14:textId="563E6383" w:rsidR="001B065F" w:rsidRDefault="00D82564" w:rsidP="00F76A6B">
      <w:r>
        <w:t xml:space="preserve">Lets first create a new container in </w:t>
      </w:r>
      <w:proofErr w:type="spellStart"/>
      <w:r>
        <w:t>adls</w:t>
      </w:r>
      <w:proofErr w:type="spellEnd"/>
      <w:r>
        <w:t xml:space="preserve"> like so:</w:t>
      </w:r>
    </w:p>
    <w:p w14:paraId="6EAB7030" w14:textId="77777777" w:rsidR="00D82564" w:rsidRDefault="00D82564" w:rsidP="00F76A6B"/>
    <w:p w14:paraId="7296F5BD" w14:textId="535845D4" w:rsidR="00D82564" w:rsidRDefault="00D82564" w:rsidP="00F76A6B">
      <w:r w:rsidRPr="00D82564">
        <w:lastRenderedPageBreak/>
        <w:drawing>
          <wp:inline distT="0" distB="0" distL="0" distR="0" wp14:anchorId="7C7BC1AF" wp14:editId="1F783750">
            <wp:extent cx="5731510" cy="3118485"/>
            <wp:effectExtent l="0" t="0" r="2540" b="5715"/>
            <wp:docPr id="1126700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00603" name="Picture 1" descr="A screenshot of a computer&#10;&#10;Description automatically generated"/>
                    <pic:cNvPicPr/>
                  </pic:nvPicPr>
                  <pic:blipFill>
                    <a:blip r:embed="rId19"/>
                    <a:stretch>
                      <a:fillRect/>
                    </a:stretch>
                  </pic:blipFill>
                  <pic:spPr>
                    <a:xfrm>
                      <a:off x="0" y="0"/>
                      <a:ext cx="5731510" cy="3118485"/>
                    </a:xfrm>
                    <a:prstGeom prst="rect">
                      <a:avLst/>
                    </a:prstGeom>
                  </pic:spPr>
                </pic:pic>
              </a:graphicData>
            </a:graphic>
          </wp:inline>
        </w:drawing>
      </w:r>
    </w:p>
    <w:p w14:paraId="20DAC965" w14:textId="77777777" w:rsidR="00D82564" w:rsidRDefault="00D82564" w:rsidP="00F76A6B"/>
    <w:p w14:paraId="62B5C909" w14:textId="1C760040" w:rsidR="00D82564" w:rsidRDefault="00D82564" w:rsidP="00F76A6B">
      <w:r>
        <w:t xml:space="preserve">In </w:t>
      </w:r>
      <w:proofErr w:type="spellStart"/>
      <w:r>
        <w:t>databricks</w:t>
      </w:r>
      <w:proofErr w:type="spellEnd"/>
      <w:r>
        <w:t xml:space="preserve"> now click on create </w:t>
      </w:r>
      <w:proofErr w:type="spellStart"/>
      <w:r>
        <w:t>metastore</w:t>
      </w:r>
      <w:proofErr w:type="spellEnd"/>
      <w:r>
        <w:t xml:space="preserve">: </w:t>
      </w:r>
    </w:p>
    <w:p w14:paraId="3B41EC72" w14:textId="77777777" w:rsidR="00D82564" w:rsidRDefault="00D82564" w:rsidP="00F76A6B"/>
    <w:p w14:paraId="2B15BDCE" w14:textId="20B9CEAB" w:rsidR="00D82564" w:rsidRDefault="00D82564" w:rsidP="00F76A6B">
      <w:r w:rsidRPr="00D82564">
        <w:drawing>
          <wp:inline distT="0" distB="0" distL="0" distR="0" wp14:anchorId="133A2B79" wp14:editId="36E1DBD5">
            <wp:extent cx="5731510" cy="3118485"/>
            <wp:effectExtent l="0" t="0" r="2540" b="5715"/>
            <wp:docPr id="207175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54589" name="Picture 1" descr="A screenshot of a computer&#10;&#10;Description automatically generated"/>
                    <pic:cNvPicPr/>
                  </pic:nvPicPr>
                  <pic:blipFill>
                    <a:blip r:embed="rId20"/>
                    <a:stretch>
                      <a:fillRect/>
                    </a:stretch>
                  </pic:blipFill>
                  <pic:spPr>
                    <a:xfrm>
                      <a:off x="0" y="0"/>
                      <a:ext cx="5731510" cy="3118485"/>
                    </a:xfrm>
                    <a:prstGeom prst="rect">
                      <a:avLst/>
                    </a:prstGeom>
                  </pic:spPr>
                </pic:pic>
              </a:graphicData>
            </a:graphic>
          </wp:inline>
        </w:drawing>
      </w:r>
    </w:p>
    <w:p w14:paraId="5BD12C0C" w14:textId="77777777" w:rsidR="00D82564" w:rsidRDefault="00D82564" w:rsidP="00F76A6B"/>
    <w:p w14:paraId="76FB7697" w14:textId="7FEF7FB0" w:rsidR="00D82564" w:rsidRDefault="00D82564" w:rsidP="00F76A6B">
      <w:r>
        <w:t xml:space="preserve">Put in a name for the </w:t>
      </w:r>
      <w:proofErr w:type="spellStart"/>
      <w:r>
        <w:t>metastore</w:t>
      </w:r>
      <w:proofErr w:type="spellEnd"/>
      <w:r>
        <w:t xml:space="preserve"> and then the path syntax is shown above. The </w:t>
      </w:r>
      <w:proofErr w:type="spellStart"/>
      <w:r>
        <w:t>adls</w:t>
      </w:r>
      <w:proofErr w:type="spellEnd"/>
      <w:r>
        <w:t xml:space="preserve"> gen 2 path is as stated, and the access connector id is the resource id as shown below:</w:t>
      </w:r>
    </w:p>
    <w:p w14:paraId="56FD5BEC" w14:textId="77777777" w:rsidR="00D82564" w:rsidRDefault="00D82564" w:rsidP="00F76A6B"/>
    <w:p w14:paraId="64564B44" w14:textId="19474632" w:rsidR="00D82564" w:rsidRDefault="00D82564" w:rsidP="00F76A6B">
      <w:r w:rsidRPr="00D82564">
        <w:lastRenderedPageBreak/>
        <w:drawing>
          <wp:inline distT="0" distB="0" distL="0" distR="0" wp14:anchorId="5E5C9E97" wp14:editId="37E1D86C">
            <wp:extent cx="5731510" cy="3118485"/>
            <wp:effectExtent l="0" t="0" r="2540" b="5715"/>
            <wp:docPr id="174577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8313" name="Picture 1" descr="A screenshot of a computer&#10;&#10;Description automatically generated"/>
                    <pic:cNvPicPr/>
                  </pic:nvPicPr>
                  <pic:blipFill>
                    <a:blip r:embed="rId21"/>
                    <a:stretch>
                      <a:fillRect/>
                    </a:stretch>
                  </pic:blipFill>
                  <pic:spPr>
                    <a:xfrm>
                      <a:off x="0" y="0"/>
                      <a:ext cx="5731510" cy="3118485"/>
                    </a:xfrm>
                    <a:prstGeom prst="rect">
                      <a:avLst/>
                    </a:prstGeom>
                  </pic:spPr>
                </pic:pic>
              </a:graphicData>
            </a:graphic>
          </wp:inline>
        </w:drawing>
      </w:r>
    </w:p>
    <w:p w14:paraId="09A55D1A" w14:textId="77777777" w:rsidR="00D82564" w:rsidRDefault="00D82564" w:rsidP="00F76A6B"/>
    <w:p w14:paraId="73EFD943" w14:textId="07F13655" w:rsidR="00D82564" w:rsidRDefault="00D82564" w:rsidP="00F76A6B">
      <w:r>
        <w:t xml:space="preserve">We can now put the details into </w:t>
      </w:r>
      <w:proofErr w:type="spellStart"/>
      <w:r>
        <w:t>databricks</w:t>
      </w:r>
      <w:proofErr w:type="spellEnd"/>
      <w:r>
        <w:t xml:space="preserve"> to create the </w:t>
      </w:r>
      <w:proofErr w:type="spellStart"/>
      <w:r>
        <w:t>metastore</w:t>
      </w:r>
      <w:proofErr w:type="spellEnd"/>
      <w:r>
        <w:t>. So the details are as follows:</w:t>
      </w:r>
    </w:p>
    <w:p w14:paraId="56C638E2" w14:textId="77777777" w:rsidR="00D82564" w:rsidRDefault="00D82564" w:rsidP="00F76A6B"/>
    <w:p w14:paraId="2C3ED75C" w14:textId="5648088D" w:rsidR="00D82564" w:rsidRDefault="00D82564" w:rsidP="00F76A6B">
      <w:r w:rsidRPr="00D82564">
        <w:drawing>
          <wp:inline distT="0" distB="0" distL="0" distR="0" wp14:anchorId="247CF233" wp14:editId="4E8F0F72">
            <wp:extent cx="5731510" cy="3118485"/>
            <wp:effectExtent l="0" t="0" r="2540" b="5715"/>
            <wp:docPr id="1840986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6794" name="Picture 1" descr="A screenshot of a computer&#10;&#10;Description automatically generated"/>
                    <pic:cNvPicPr/>
                  </pic:nvPicPr>
                  <pic:blipFill>
                    <a:blip r:embed="rId22"/>
                    <a:stretch>
                      <a:fillRect/>
                    </a:stretch>
                  </pic:blipFill>
                  <pic:spPr>
                    <a:xfrm>
                      <a:off x="0" y="0"/>
                      <a:ext cx="5731510" cy="3118485"/>
                    </a:xfrm>
                    <a:prstGeom prst="rect">
                      <a:avLst/>
                    </a:prstGeom>
                  </pic:spPr>
                </pic:pic>
              </a:graphicData>
            </a:graphic>
          </wp:inline>
        </w:drawing>
      </w:r>
    </w:p>
    <w:p w14:paraId="66BEA7CA" w14:textId="77777777" w:rsidR="00D82564" w:rsidRDefault="00D82564" w:rsidP="00F76A6B"/>
    <w:p w14:paraId="674A1362" w14:textId="2E4497D5" w:rsidR="00D82564" w:rsidRDefault="00D82564" w:rsidP="00F76A6B">
      <w:r>
        <w:t xml:space="preserve">After clicking create, we can now see all of the </w:t>
      </w:r>
      <w:proofErr w:type="spellStart"/>
      <w:r>
        <w:t>adls</w:t>
      </w:r>
      <w:proofErr w:type="spellEnd"/>
      <w:r>
        <w:t xml:space="preserve"> containers that are available for us to use. The pricing tier must be premium and the region should be where you are. </w:t>
      </w:r>
    </w:p>
    <w:p w14:paraId="29A839A3" w14:textId="77777777" w:rsidR="00D82564" w:rsidRDefault="00D82564" w:rsidP="00F76A6B"/>
    <w:p w14:paraId="6D1704B9" w14:textId="7BA9B73E" w:rsidR="00D82564" w:rsidRDefault="00D82564" w:rsidP="00F76A6B">
      <w:r w:rsidRPr="00D82564">
        <w:lastRenderedPageBreak/>
        <w:drawing>
          <wp:inline distT="0" distB="0" distL="0" distR="0" wp14:anchorId="38E7B1A5" wp14:editId="6D456ADC">
            <wp:extent cx="5731510" cy="3118485"/>
            <wp:effectExtent l="0" t="0" r="2540" b="5715"/>
            <wp:docPr id="1243744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44259" name="Picture 1" descr="A screenshot of a computer&#10;&#10;Description automatically generated"/>
                    <pic:cNvPicPr/>
                  </pic:nvPicPr>
                  <pic:blipFill>
                    <a:blip r:embed="rId23"/>
                    <a:stretch>
                      <a:fillRect/>
                    </a:stretch>
                  </pic:blipFill>
                  <pic:spPr>
                    <a:xfrm>
                      <a:off x="0" y="0"/>
                      <a:ext cx="5731510" cy="3118485"/>
                    </a:xfrm>
                    <a:prstGeom prst="rect">
                      <a:avLst/>
                    </a:prstGeom>
                  </pic:spPr>
                </pic:pic>
              </a:graphicData>
            </a:graphic>
          </wp:inline>
        </w:drawing>
      </w:r>
    </w:p>
    <w:p w14:paraId="6B6B90FF" w14:textId="77777777" w:rsidR="00D82564" w:rsidRDefault="00D82564" w:rsidP="00F76A6B"/>
    <w:p w14:paraId="4262938C" w14:textId="0C00F7AE" w:rsidR="00D82564" w:rsidRDefault="00D82564" w:rsidP="00F76A6B">
      <w:r>
        <w:t xml:space="preserve">Click on the workspace/container that you want and click assign </w:t>
      </w:r>
      <w:r w:rsidR="003817FC">
        <w:t xml:space="preserve">and then enable. </w:t>
      </w:r>
    </w:p>
    <w:p w14:paraId="29B801B2" w14:textId="77777777" w:rsidR="00D82564" w:rsidRDefault="00D82564" w:rsidP="00F76A6B"/>
    <w:p w14:paraId="2B656DC6" w14:textId="56FD1E9C" w:rsidR="00D82564" w:rsidRDefault="00D82564" w:rsidP="00F76A6B">
      <w:r w:rsidRPr="00D82564">
        <w:drawing>
          <wp:inline distT="0" distB="0" distL="0" distR="0" wp14:anchorId="478C2994" wp14:editId="26B55A4C">
            <wp:extent cx="5731510" cy="3118485"/>
            <wp:effectExtent l="0" t="0" r="2540" b="5715"/>
            <wp:docPr id="71180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0969" name="Picture 1" descr="A screenshot of a computer&#10;&#10;Description automatically generated"/>
                    <pic:cNvPicPr/>
                  </pic:nvPicPr>
                  <pic:blipFill>
                    <a:blip r:embed="rId24"/>
                    <a:stretch>
                      <a:fillRect/>
                    </a:stretch>
                  </pic:blipFill>
                  <pic:spPr>
                    <a:xfrm>
                      <a:off x="0" y="0"/>
                      <a:ext cx="5731510" cy="3118485"/>
                    </a:xfrm>
                    <a:prstGeom prst="rect">
                      <a:avLst/>
                    </a:prstGeom>
                  </pic:spPr>
                </pic:pic>
              </a:graphicData>
            </a:graphic>
          </wp:inline>
        </w:drawing>
      </w:r>
    </w:p>
    <w:p w14:paraId="24931C10" w14:textId="4390DAF6" w:rsidR="003817FC" w:rsidRDefault="003817FC" w:rsidP="00F76A6B">
      <w:r>
        <w:t xml:space="preserve">You will then get this message below: </w:t>
      </w:r>
    </w:p>
    <w:p w14:paraId="6562AEF3" w14:textId="4141EEFD" w:rsidR="003817FC" w:rsidRDefault="003817FC" w:rsidP="00F76A6B">
      <w:r w:rsidRPr="003817FC">
        <w:lastRenderedPageBreak/>
        <w:drawing>
          <wp:inline distT="0" distB="0" distL="0" distR="0" wp14:anchorId="197A3D80" wp14:editId="7DC3D06F">
            <wp:extent cx="5731510" cy="3118485"/>
            <wp:effectExtent l="0" t="0" r="2540" b="5715"/>
            <wp:docPr id="196420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08342" name="Picture 1" descr="A screenshot of a computer&#10;&#10;Description automatically generated"/>
                    <pic:cNvPicPr/>
                  </pic:nvPicPr>
                  <pic:blipFill>
                    <a:blip r:embed="rId25"/>
                    <a:stretch>
                      <a:fillRect/>
                    </a:stretch>
                  </pic:blipFill>
                  <pic:spPr>
                    <a:xfrm>
                      <a:off x="0" y="0"/>
                      <a:ext cx="5731510" cy="3118485"/>
                    </a:xfrm>
                    <a:prstGeom prst="rect">
                      <a:avLst/>
                    </a:prstGeom>
                  </pic:spPr>
                </pic:pic>
              </a:graphicData>
            </a:graphic>
          </wp:inline>
        </w:drawing>
      </w:r>
    </w:p>
    <w:p w14:paraId="77CA77BA" w14:textId="77777777" w:rsidR="00D82564" w:rsidRDefault="00D82564" w:rsidP="00F76A6B"/>
    <w:p w14:paraId="570D5C6C" w14:textId="4B6ACCCE" w:rsidR="00D82564" w:rsidRDefault="003817FC" w:rsidP="00F76A6B">
      <w:r>
        <w:t xml:space="preserve">Workspace </w:t>
      </w:r>
    </w:p>
    <w:p w14:paraId="6EF0234F" w14:textId="3AFF37F3" w:rsidR="003817FC" w:rsidRDefault="003817FC" w:rsidP="00F76A6B">
      <w:r>
        <w:t xml:space="preserve">In workspace on the left, you can see the workspaces that you have. </w:t>
      </w:r>
    </w:p>
    <w:p w14:paraId="1E54C6CA" w14:textId="7C2A3955" w:rsidR="003817FC" w:rsidRDefault="003817FC" w:rsidP="00F76A6B">
      <w:r w:rsidRPr="003817FC">
        <w:drawing>
          <wp:inline distT="0" distB="0" distL="0" distR="0" wp14:anchorId="7AE663B1" wp14:editId="685A372F">
            <wp:extent cx="5731510" cy="3118485"/>
            <wp:effectExtent l="0" t="0" r="2540" b="5715"/>
            <wp:docPr id="401957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57002" name="Picture 1" descr="A screenshot of a computer&#10;&#10;Description automatically generated"/>
                    <pic:cNvPicPr/>
                  </pic:nvPicPr>
                  <pic:blipFill>
                    <a:blip r:embed="rId26"/>
                    <a:stretch>
                      <a:fillRect/>
                    </a:stretch>
                  </pic:blipFill>
                  <pic:spPr>
                    <a:xfrm>
                      <a:off x="0" y="0"/>
                      <a:ext cx="5731510" cy="3118485"/>
                    </a:xfrm>
                    <a:prstGeom prst="rect">
                      <a:avLst/>
                    </a:prstGeom>
                  </pic:spPr>
                </pic:pic>
              </a:graphicData>
            </a:graphic>
          </wp:inline>
        </w:drawing>
      </w:r>
    </w:p>
    <w:p w14:paraId="1151877D" w14:textId="25FD46C3" w:rsidR="003817FC" w:rsidRDefault="003817FC" w:rsidP="00F76A6B">
      <w:r>
        <w:t xml:space="preserve">By clicking on the workspace, you can configure it. </w:t>
      </w:r>
    </w:p>
    <w:p w14:paraId="4B36AE30" w14:textId="77777777" w:rsidR="003817FC" w:rsidRDefault="003817FC" w:rsidP="00F76A6B"/>
    <w:p w14:paraId="270A6DA0" w14:textId="488A72AB" w:rsidR="003817FC" w:rsidRDefault="003817FC" w:rsidP="00F76A6B">
      <w:r w:rsidRPr="003817FC">
        <w:lastRenderedPageBreak/>
        <w:drawing>
          <wp:inline distT="0" distB="0" distL="0" distR="0" wp14:anchorId="025DE2FD" wp14:editId="0CBAED0A">
            <wp:extent cx="5731510" cy="3118485"/>
            <wp:effectExtent l="0" t="0" r="2540" b="5715"/>
            <wp:docPr id="76986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61551" name="Picture 1" descr="A screenshot of a computer&#10;&#10;Description automatically generated"/>
                    <pic:cNvPicPr/>
                  </pic:nvPicPr>
                  <pic:blipFill>
                    <a:blip r:embed="rId27"/>
                    <a:stretch>
                      <a:fillRect/>
                    </a:stretch>
                  </pic:blipFill>
                  <pic:spPr>
                    <a:xfrm>
                      <a:off x="0" y="0"/>
                      <a:ext cx="5731510" cy="3118485"/>
                    </a:xfrm>
                    <a:prstGeom prst="rect">
                      <a:avLst/>
                    </a:prstGeom>
                  </pic:spPr>
                </pic:pic>
              </a:graphicData>
            </a:graphic>
          </wp:inline>
        </w:drawing>
      </w:r>
    </w:p>
    <w:p w14:paraId="3E6F7561" w14:textId="77777777" w:rsidR="003817FC" w:rsidRDefault="003817FC" w:rsidP="00F76A6B"/>
    <w:p w14:paraId="20283E6D" w14:textId="5DF5329A" w:rsidR="003817FC" w:rsidRDefault="003817FC" w:rsidP="00F76A6B">
      <w:r>
        <w:t xml:space="preserve">In the data tab, you can create or delete </w:t>
      </w:r>
      <w:proofErr w:type="spellStart"/>
      <w:r>
        <w:t>metastores</w:t>
      </w:r>
      <w:proofErr w:type="spellEnd"/>
      <w:r>
        <w:t xml:space="preserve"> </w:t>
      </w:r>
    </w:p>
    <w:p w14:paraId="6A5217F5" w14:textId="6FAEE9E2" w:rsidR="003817FC" w:rsidRDefault="003817FC" w:rsidP="00F76A6B">
      <w:r w:rsidRPr="003817FC">
        <w:drawing>
          <wp:inline distT="0" distB="0" distL="0" distR="0" wp14:anchorId="244F6D0D" wp14:editId="79D1A730">
            <wp:extent cx="5731510" cy="3118485"/>
            <wp:effectExtent l="0" t="0" r="2540" b="5715"/>
            <wp:docPr id="1421306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06782" name="Picture 1" descr="A screenshot of a computer&#10;&#10;Description automatically generated"/>
                    <pic:cNvPicPr/>
                  </pic:nvPicPr>
                  <pic:blipFill>
                    <a:blip r:embed="rId28"/>
                    <a:stretch>
                      <a:fillRect/>
                    </a:stretch>
                  </pic:blipFill>
                  <pic:spPr>
                    <a:xfrm>
                      <a:off x="0" y="0"/>
                      <a:ext cx="5731510" cy="3118485"/>
                    </a:xfrm>
                    <a:prstGeom prst="rect">
                      <a:avLst/>
                    </a:prstGeom>
                  </pic:spPr>
                </pic:pic>
              </a:graphicData>
            </a:graphic>
          </wp:inline>
        </w:drawing>
      </w:r>
    </w:p>
    <w:p w14:paraId="7785D2E0" w14:textId="77777777" w:rsidR="003817FC" w:rsidRDefault="003817FC" w:rsidP="00F76A6B"/>
    <w:p w14:paraId="33963235" w14:textId="46F5D1A5" w:rsidR="003817FC" w:rsidRDefault="003817FC" w:rsidP="00F76A6B">
      <w:r>
        <w:t>You can also manage user access in user management:</w:t>
      </w:r>
    </w:p>
    <w:p w14:paraId="2D222822" w14:textId="77777777" w:rsidR="003817FC" w:rsidRDefault="003817FC" w:rsidP="00F76A6B"/>
    <w:p w14:paraId="150D52F5" w14:textId="5F57C45F" w:rsidR="003817FC" w:rsidRDefault="003817FC" w:rsidP="00F76A6B">
      <w:r w:rsidRPr="003817FC">
        <w:lastRenderedPageBreak/>
        <w:drawing>
          <wp:inline distT="0" distB="0" distL="0" distR="0" wp14:anchorId="45156A32" wp14:editId="00E5C400">
            <wp:extent cx="5731510" cy="3118485"/>
            <wp:effectExtent l="0" t="0" r="2540" b="5715"/>
            <wp:docPr id="513442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42805" name="Picture 1" descr="A screenshot of a computer&#10;&#10;Description automatically generated"/>
                    <pic:cNvPicPr/>
                  </pic:nvPicPr>
                  <pic:blipFill>
                    <a:blip r:embed="rId29"/>
                    <a:stretch>
                      <a:fillRect/>
                    </a:stretch>
                  </pic:blipFill>
                  <pic:spPr>
                    <a:xfrm>
                      <a:off x="0" y="0"/>
                      <a:ext cx="5731510" cy="3118485"/>
                    </a:xfrm>
                    <a:prstGeom prst="rect">
                      <a:avLst/>
                    </a:prstGeom>
                  </pic:spPr>
                </pic:pic>
              </a:graphicData>
            </a:graphic>
          </wp:inline>
        </w:drawing>
      </w:r>
    </w:p>
    <w:p w14:paraId="65856CAE" w14:textId="77777777" w:rsidR="003817FC" w:rsidRDefault="003817FC" w:rsidP="00F76A6B"/>
    <w:p w14:paraId="0A67334B" w14:textId="029436B3" w:rsidR="003817FC" w:rsidRDefault="001747E8" w:rsidP="00F76A6B">
      <w:r>
        <w:t xml:space="preserve">Let’s now open the workspace </w:t>
      </w:r>
    </w:p>
    <w:p w14:paraId="463960CA" w14:textId="2651B76B" w:rsidR="001747E8" w:rsidRDefault="001747E8" w:rsidP="00F76A6B">
      <w:r w:rsidRPr="001747E8">
        <w:drawing>
          <wp:inline distT="0" distB="0" distL="0" distR="0" wp14:anchorId="27F65000" wp14:editId="44F115C2">
            <wp:extent cx="5731510" cy="3118485"/>
            <wp:effectExtent l="0" t="0" r="2540" b="5715"/>
            <wp:docPr id="1161728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28105" name="Picture 1" descr="A screenshot of a computer&#10;&#10;Description automatically generated"/>
                    <pic:cNvPicPr/>
                  </pic:nvPicPr>
                  <pic:blipFill>
                    <a:blip r:embed="rId26"/>
                    <a:stretch>
                      <a:fillRect/>
                    </a:stretch>
                  </pic:blipFill>
                  <pic:spPr>
                    <a:xfrm>
                      <a:off x="0" y="0"/>
                      <a:ext cx="5731510" cy="3118485"/>
                    </a:xfrm>
                    <a:prstGeom prst="rect">
                      <a:avLst/>
                    </a:prstGeom>
                  </pic:spPr>
                </pic:pic>
              </a:graphicData>
            </a:graphic>
          </wp:inline>
        </w:drawing>
      </w:r>
    </w:p>
    <w:p w14:paraId="7EA9CE07" w14:textId="77777777" w:rsidR="001747E8" w:rsidRDefault="001747E8" w:rsidP="00F76A6B"/>
    <w:p w14:paraId="151FD0AD" w14:textId="6DE4F787" w:rsidR="001747E8" w:rsidRDefault="001747E8" w:rsidP="00F76A6B">
      <w:r w:rsidRPr="001747E8">
        <w:lastRenderedPageBreak/>
        <w:drawing>
          <wp:inline distT="0" distB="0" distL="0" distR="0" wp14:anchorId="03F8EB3C" wp14:editId="0AB2C5A2">
            <wp:extent cx="5731510" cy="3154045"/>
            <wp:effectExtent l="0" t="0" r="2540" b="8255"/>
            <wp:docPr id="281575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75559" name="Picture 1" descr="A screenshot of a computer&#10;&#10;Description automatically generated"/>
                    <pic:cNvPicPr/>
                  </pic:nvPicPr>
                  <pic:blipFill>
                    <a:blip r:embed="rId30"/>
                    <a:stretch>
                      <a:fillRect/>
                    </a:stretch>
                  </pic:blipFill>
                  <pic:spPr>
                    <a:xfrm>
                      <a:off x="0" y="0"/>
                      <a:ext cx="5731510" cy="3154045"/>
                    </a:xfrm>
                    <a:prstGeom prst="rect">
                      <a:avLst/>
                    </a:prstGeom>
                  </pic:spPr>
                </pic:pic>
              </a:graphicData>
            </a:graphic>
          </wp:inline>
        </w:drawing>
      </w:r>
    </w:p>
    <w:p w14:paraId="53A54DD7" w14:textId="77777777" w:rsidR="001747E8" w:rsidRDefault="001747E8" w:rsidP="00F76A6B"/>
    <w:p w14:paraId="066EF6D5" w14:textId="67C1517E" w:rsidR="001747E8" w:rsidRDefault="001747E8" w:rsidP="00F76A6B">
      <w:r>
        <w:t xml:space="preserve">Creating a  SQL Warehouse </w:t>
      </w:r>
    </w:p>
    <w:p w14:paraId="5456FBFB" w14:textId="3C928EF7" w:rsidR="001747E8" w:rsidRDefault="001747E8" w:rsidP="00F76A6B">
      <w:r>
        <w:t xml:space="preserve">A </w:t>
      </w:r>
      <w:proofErr w:type="spellStart"/>
      <w:r>
        <w:t>sql</w:t>
      </w:r>
      <w:proofErr w:type="spellEnd"/>
      <w:r>
        <w:t xml:space="preserve"> warehouse attaches compute and then performs queries on stored tables and views. </w:t>
      </w:r>
    </w:p>
    <w:p w14:paraId="6F2E979D" w14:textId="0C2738DB" w:rsidR="005841D9" w:rsidRDefault="005841D9" w:rsidP="00F76A6B">
      <w:r>
        <w:t xml:space="preserve">Go to create SQL warehouse </w:t>
      </w:r>
    </w:p>
    <w:p w14:paraId="019B496A" w14:textId="75FD76A8" w:rsidR="005841D9" w:rsidRDefault="005841D9" w:rsidP="00F76A6B">
      <w:r w:rsidRPr="005841D9">
        <w:drawing>
          <wp:inline distT="0" distB="0" distL="0" distR="0" wp14:anchorId="17BE01F2" wp14:editId="6BEA5CF2">
            <wp:extent cx="5731510" cy="3154045"/>
            <wp:effectExtent l="0" t="0" r="2540" b="8255"/>
            <wp:docPr id="104082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488" name="Picture 1" descr="A screenshot of a computer&#10;&#10;Description automatically generated"/>
                    <pic:cNvPicPr/>
                  </pic:nvPicPr>
                  <pic:blipFill>
                    <a:blip r:embed="rId31"/>
                    <a:stretch>
                      <a:fillRect/>
                    </a:stretch>
                  </pic:blipFill>
                  <pic:spPr>
                    <a:xfrm>
                      <a:off x="0" y="0"/>
                      <a:ext cx="5731510" cy="3154045"/>
                    </a:xfrm>
                    <a:prstGeom prst="rect">
                      <a:avLst/>
                    </a:prstGeom>
                  </pic:spPr>
                </pic:pic>
              </a:graphicData>
            </a:graphic>
          </wp:inline>
        </w:drawing>
      </w:r>
    </w:p>
    <w:p w14:paraId="3255DB6F" w14:textId="77777777" w:rsidR="001747E8" w:rsidRDefault="001747E8" w:rsidP="00F76A6B"/>
    <w:p w14:paraId="4DB56487" w14:textId="2FB98EB9" w:rsidR="001747E8" w:rsidRDefault="005841D9" w:rsidP="00F76A6B">
      <w:r w:rsidRPr="005841D9">
        <w:lastRenderedPageBreak/>
        <w:drawing>
          <wp:inline distT="0" distB="0" distL="0" distR="0" wp14:anchorId="7CA51B8E" wp14:editId="51A40B02">
            <wp:extent cx="5731510" cy="3154045"/>
            <wp:effectExtent l="0" t="0" r="2540" b="8255"/>
            <wp:docPr id="202616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63187" name="Picture 1" descr="A screenshot of a computer&#10;&#10;Description automatically generated"/>
                    <pic:cNvPicPr/>
                  </pic:nvPicPr>
                  <pic:blipFill>
                    <a:blip r:embed="rId32"/>
                    <a:stretch>
                      <a:fillRect/>
                    </a:stretch>
                  </pic:blipFill>
                  <pic:spPr>
                    <a:xfrm>
                      <a:off x="0" y="0"/>
                      <a:ext cx="5731510" cy="3154045"/>
                    </a:xfrm>
                    <a:prstGeom prst="rect">
                      <a:avLst/>
                    </a:prstGeom>
                  </pic:spPr>
                </pic:pic>
              </a:graphicData>
            </a:graphic>
          </wp:inline>
        </w:drawing>
      </w:r>
    </w:p>
    <w:p w14:paraId="27C85826" w14:textId="20F6AB70" w:rsidR="005841D9" w:rsidRDefault="005841D9" w:rsidP="00F76A6B">
      <w:r>
        <w:t xml:space="preserve">DBU represented a combination of CPU, memory, and IO resources. The higher the DBU, the more cost there is. You can set the manual cluster. Scaling clusters leads to more worker nodes when required, but this is more costly. We can choose serverless, pro, or classic warehouse type. Make sure unity </w:t>
      </w:r>
      <w:proofErr w:type="spellStart"/>
      <w:r>
        <w:t>catalog</w:t>
      </w:r>
      <w:proofErr w:type="spellEnd"/>
      <w:r>
        <w:t xml:space="preserve"> is checked. </w:t>
      </w:r>
    </w:p>
    <w:p w14:paraId="67F14DDE" w14:textId="792C95F8" w:rsidR="005841D9" w:rsidRDefault="005841D9" w:rsidP="00F76A6B">
      <w:r w:rsidRPr="005841D9">
        <w:drawing>
          <wp:inline distT="0" distB="0" distL="0" distR="0" wp14:anchorId="3E823AAA" wp14:editId="0850E809">
            <wp:extent cx="5731510" cy="3154045"/>
            <wp:effectExtent l="0" t="0" r="2540" b="8255"/>
            <wp:docPr id="199686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6402" name="Picture 1" descr="A screenshot of a computer&#10;&#10;Description automatically generated"/>
                    <pic:cNvPicPr/>
                  </pic:nvPicPr>
                  <pic:blipFill>
                    <a:blip r:embed="rId33"/>
                    <a:stretch>
                      <a:fillRect/>
                    </a:stretch>
                  </pic:blipFill>
                  <pic:spPr>
                    <a:xfrm>
                      <a:off x="0" y="0"/>
                      <a:ext cx="5731510" cy="3154045"/>
                    </a:xfrm>
                    <a:prstGeom prst="rect">
                      <a:avLst/>
                    </a:prstGeom>
                  </pic:spPr>
                </pic:pic>
              </a:graphicData>
            </a:graphic>
          </wp:inline>
        </w:drawing>
      </w:r>
    </w:p>
    <w:p w14:paraId="5E9DC348" w14:textId="77777777" w:rsidR="005841D9" w:rsidRDefault="005841D9" w:rsidP="00F76A6B"/>
    <w:p w14:paraId="3970A507" w14:textId="5DDF63C3" w:rsidR="005841D9" w:rsidRDefault="005841D9" w:rsidP="00F76A6B">
      <w:r>
        <w:t xml:space="preserve">You can add permissions for the cluster. </w:t>
      </w:r>
    </w:p>
    <w:p w14:paraId="39010292" w14:textId="7C5C1F38" w:rsidR="005841D9" w:rsidRDefault="005841D9" w:rsidP="00F76A6B">
      <w:r w:rsidRPr="005841D9">
        <w:lastRenderedPageBreak/>
        <w:drawing>
          <wp:inline distT="0" distB="0" distL="0" distR="0" wp14:anchorId="752693B0" wp14:editId="422C85A8">
            <wp:extent cx="5731510" cy="3154045"/>
            <wp:effectExtent l="0" t="0" r="2540" b="8255"/>
            <wp:docPr id="978630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30927" name="Picture 1" descr="A screenshot of a computer&#10;&#10;Description automatically generated"/>
                    <pic:cNvPicPr/>
                  </pic:nvPicPr>
                  <pic:blipFill>
                    <a:blip r:embed="rId34"/>
                    <a:stretch>
                      <a:fillRect/>
                    </a:stretch>
                  </pic:blipFill>
                  <pic:spPr>
                    <a:xfrm>
                      <a:off x="0" y="0"/>
                      <a:ext cx="5731510" cy="3154045"/>
                    </a:xfrm>
                    <a:prstGeom prst="rect">
                      <a:avLst/>
                    </a:prstGeom>
                  </pic:spPr>
                </pic:pic>
              </a:graphicData>
            </a:graphic>
          </wp:inline>
        </w:drawing>
      </w:r>
    </w:p>
    <w:p w14:paraId="45D5E02D" w14:textId="77777777" w:rsidR="001747E8" w:rsidRDefault="001747E8" w:rsidP="00F76A6B"/>
    <w:p w14:paraId="33D00977" w14:textId="144C1004" w:rsidR="001747E8" w:rsidRDefault="005841D9" w:rsidP="00F76A6B">
      <w:r>
        <w:t xml:space="preserve">Add that all users can use the serverless SQL data warehouse for permissions. </w:t>
      </w:r>
    </w:p>
    <w:p w14:paraId="2FC64139" w14:textId="5B3836AC" w:rsidR="005841D9" w:rsidRDefault="005841D9" w:rsidP="00F76A6B">
      <w:r w:rsidRPr="005841D9">
        <w:drawing>
          <wp:inline distT="0" distB="0" distL="0" distR="0" wp14:anchorId="16964D03" wp14:editId="531579C8">
            <wp:extent cx="5731510" cy="3154045"/>
            <wp:effectExtent l="0" t="0" r="2540" b="8255"/>
            <wp:docPr id="651894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94277" name="Picture 1" descr="A screenshot of a computer&#10;&#10;Description automatically generated"/>
                    <pic:cNvPicPr/>
                  </pic:nvPicPr>
                  <pic:blipFill>
                    <a:blip r:embed="rId35"/>
                    <a:stretch>
                      <a:fillRect/>
                    </a:stretch>
                  </pic:blipFill>
                  <pic:spPr>
                    <a:xfrm>
                      <a:off x="0" y="0"/>
                      <a:ext cx="5731510" cy="3154045"/>
                    </a:xfrm>
                    <a:prstGeom prst="rect">
                      <a:avLst/>
                    </a:prstGeom>
                  </pic:spPr>
                </pic:pic>
              </a:graphicData>
            </a:graphic>
          </wp:inline>
        </w:drawing>
      </w:r>
    </w:p>
    <w:p w14:paraId="72EF0470" w14:textId="52170CF5" w:rsidR="005841D9" w:rsidRDefault="005841D9" w:rsidP="00F76A6B">
      <w:r>
        <w:t xml:space="preserve">You can monitor the SQL warehouse below. </w:t>
      </w:r>
    </w:p>
    <w:p w14:paraId="3358F357" w14:textId="24C40930" w:rsidR="005841D9" w:rsidRDefault="005841D9" w:rsidP="00F76A6B">
      <w:r w:rsidRPr="005841D9">
        <w:lastRenderedPageBreak/>
        <w:drawing>
          <wp:inline distT="0" distB="0" distL="0" distR="0" wp14:anchorId="0FA13348" wp14:editId="198DD5DD">
            <wp:extent cx="5731510" cy="3154045"/>
            <wp:effectExtent l="0" t="0" r="2540" b="8255"/>
            <wp:docPr id="252978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78143" name="Picture 1" descr="A screenshot of a computer&#10;&#10;Description automatically generated"/>
                    <pic:cNvPicPr/>
                  </pic:nvPicPr>
                  <pic:blipFill>
                    <a:blip r:embed="rId36"/>
                    <a:stretch>
                      <a:fillRect/>
                    </a:stretch>
                  </pic:blipFill>
                  <pic:spPr>
                    <a:xfrm>
                      <a:off x="0" y="0"/>
                      <a:ext cx="5731510" cy="3154045"/>
                    </a:xfrm>
                    <a:prstGeom prst="rect">
                      <a:avLst/>
                    </a:prstGeom>
                  </pic:spPr>
                </pic:pic>
              </a:graphicData>
            </a:graphic>
          </wp:inline>
        </w:drawing>
      </w:r>
    </w:p>
    <w:p w14:paraId="5BF04375" w14:textId="77777777" w:rsidR="005841D9" w:rsidRDefault="005841D9" w:rsidP="00F76A6B"/>
    <w:p w14:paraId="078E9958" w14:textId="3744B1CA" w:rsidR="005841D9" w:rsidRDefault="005841D9" w:rsidP="00F76A6B">
      <w:r>
        <w:t xml:space="preserve">Also, you can stop the cluster with the stop button below. </w:t>
      </w:r>
    </w:p>
    <w:p w14:paraId="46574B8D" w14:textId="77777777" w:rsidR="005841D9" w:rsidRDefault="005841D9" w:rsidP="00F76A6B"/>
    <w:p w14:paraId="23198EEB" w14:textId="777CCB90" w:rsidR="005841D9" w:rsidRDefault="005841D9" w:rsidP="00F76A6B">
      <w:r w:rsidRPr="005841D9">
        <w:drawing>
          <wp:inline distT="0" distB="0" distL="0" distR="0" wp14:anchorId="099A5325" wp14:editId="06E11087">
            <wp:extent cx="5731510" cy="3154045"/>
            <wp:effectExtent l="0" t="0" r="2540" b="8255"/>
            <wp:docPr id="139538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87116" name="Picture 1" descr="A screenshot of a computer&#10;&#10;Description automatically generated"/>
                    <pic:cNvPicPr/>
                  </pic:nvPicPr>
                  <pic:blipFill>
                    <a:blip r:embed="rId37"/>
                    <a:stretch>
                      <a:fillRect/>
                    </a:stretch>
                  </pic:blipFill>
                  <pic:spPr>
                    <a:xfrm>
                      <a:off x="0" y="0"/>
                      <a:ext cx="5731510" cy="3154045"/>
                    </a:xfrm>
                    <a:prstGeom prst="rect">
                      <a:avLst/>
                    </a:prstGeom>
                  </pic:spPr>
                </pic:pic>
              </a:graphicData>
            </a:graphic>
          </wp:inline>
        </w:drawing>
      </w:r>
    </w:p>
    <w:p w14:paraId="09BF265A" w14:textId="77777777" w:rsidR="005841D9" w:rsidRDefault="005841D9" w:rsidP="00F76A6B"/>
    <w:p w14:paraId="747E0AD0" w14:textId="4E7D1DF6" w:rsidR="005841D9" w:rsidRDefault="005841D9" w:rsidP="00F76A6B">
      <w:proofErr w:type="spellStart"/>
      <w:r>
        <w:t>Sql</w:t>
      </w:r>
      <w:proofErr w:type="spellEnd"/>
      <w:r>
        <w:t xml:space="preserve"> Editor </w:t>
      </w:r>
    </w:p>
    <w:p w14:paraId="00C1CE1C" w14:textId="2C285006" w:rsidR="005841D9" w:rsidRDefault="005841D9" w:rsidP="00F76A6B">
      <w:r w:rsidRPr="005841D9">
        <w:lastRenderedPageBreak/>
        <w:drawing>
          <wp:inline distT="0" distB="0" distL="0" distR="0" wp14:anchorId="2192C515" wp14:editId="4E47520E">
            <wp:extent cx="5731510" cy="3154045"/>
            <wp:effectExtent l="0" t="0" r="2540" b="8255"/>
            <wp:docPr id="118695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95726" name="Picture 1" descr="A screenshot of a computer&#10;&#10;Description automatically generated"/>
                    <pic:cNvPicPr/>
                  </pic:nvPicPr>
                  <pic:blipFill>
                    <a:blip r:embed="rId38"/>
                    <a:stretch>
                      <a:fillRect/>
                    </a:stretch>
                  </pic:blipFill>
                  <pic:spPr>
                    <a:xfrm>
                      <a:off x="0" y="0"/>
                      <a:ext cx="5731510" cy="3154045"/>
                    </a:xfrm>
                    <a:prstGeom prst="rect">
                      <a:avLst/>
                    </a:prstGeom>
                  </pic:spPr>
                </pic:pic>
              </a:graphicData>
            </a:graphic>
          </wp:inline>
        </w:drawing>
      </w:r>
    </w:p>
    <w:p w14:paraId="758085D5" w14:textId="77777777" w:rsidR="005841D9" w:rsidRDefault="005841D9" w:rsidP="00F76A6B"/>
    <w:p w14:paraId="0333C01B" w14:textId="1C8651F4" w:rsidR="005841D9" w:rsidRDefault="005841D9" w:rsidP="00F76A6B">
      <w:r>
        <w:t xml:space="preserve">When you run </w:t>
      </w:r>
      <w:proofErr w:type="spellStart"/>
      <w:r>
        <w:t>sql</w:t>
      </w:r>
      <w:proofErr w:type="spellEnd"/>
      <w:r>
        <w:t xml:space="preserve"> queries, you select the SQL warehouse to run the queries against. </w:t>
      </w:r>
    </w:p>
    <w:p w14:paraId="2B7CB75A" w14:textId="77777777" w:rsidR="0006689B" w:rsidRDefault="0006689B" w:rsidP="00F76A6B"/>
    <w:p w14:paraId="702ABBC9" w14:textId="0B7BA43A" w:rsidR="0006689B" w:rsidRDefault="0006689B" w:rsidP="00F76A6B">
      <w:r>
        <w:t xml:space="preserve">Adding a query </w:t>
      </w:r>
    </w:p>
    <w:p w14:paraId="1F164D2D" w14:textId="068984D4" w:rsidR="0006689B" w:rsidRDefault="0006689B" w:rsidP="00F76A6B">
      <w:r>
        <w:t xml:space="preserve">You can add a new query to the workspace as below. For example, in the user folder, you can add a new query by clicking add. </w:t>
      </w:r>
    </w:p>
    <w:p w14:paraId="6A19B77F" w14:textId="2D084B8B" w:rsidR="0006689B" w:rsidRDefault="0006689B" w:rsidP="00F76A6B">
      <w:r w:rsidRPr="0006689B">
        <w:drawing>
          <wp:inline distT="0" distB="0" distL="0" distR="0" wp14:anchorId="3246F069" wp14:editId="2B3C2A0A">
            <wp:extent cx="5731510" cy="3118485"/>
            <wp:effectExtent l="0" t="0" r="2540" b="5715"/>
            <wp:docPr id="2006015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5933" name="Picture 1" descr="A screenshot of a computer&#10;&#10;Description automatically generated"/>
                    <pic:cNvPicPr/>
                  </pic:nvPicPr>
                  <pic:blipFill>
                    <a:blip r:embed="rId39"/>
                    <a:stretch>
                      <a:fillRect/>
                    </a:stretch>
                  </pic:blipFill>
                  <pic:spPr>
                    <a:xfrm>
                      <a:off x="0" y="0"/>
                      <a:ext cx="5731510" cy="3118485"/>
                    </a:xfrm>
                    <a:prstGeom prst="rect">
                      <a:avLst/>
                    </a:prstGeom>
                  </pic:spPr>
                </pic:pic>
              </a:graphicData>
            </a:graphic>
          </wp:inline>
        </w:drawing>
      </w:r>
    </w:p>
    <w:p w14:paraId="46D5A54F" w14:textId="77777777" w:rsidR="0006689B" w:rsidRDefault="0006689B" w:rsidP="00F76A6B"/>
    <w:p w14:paraId="0EAC951F" w14:textId="33F757B1" w:rsidR="0006689B" w:rsidRDefault="0006689B" w:rsidP="00F76A6B">
      <w:r>
        <w:t xml:space="preserve">In the </w:t>
      </w:r>
      <w:proofErr w:type="spellStart"/>
      <w:r>
        <w:t>catalog</w:t>
      </w:r>
      <w:proofErr w:type="spellEnd"/>
      <w:r>
        <w:t xml:space="preserve">, you can use the sample data to query in the example below. </w:t>
      </w:r>
    </w:p>
    <w:p w14:paraId="3BBB17D4" w14:textId="72AA4198" w:rsidR="0006689B" w:rsidRDefault="0006689B" w:rsidP="00F76A6B">
      <w:r w:rsidRPr="0006689B">
        <w:lastRenderedPageBreak/>
        <w:drawing>
          <wp:inline distT="0" distB="0" distL="0" distR="0" wp14:anchorId="08A357D6" wp14:editId="786578D2">
            <wp:extent cx="5731510" cy="3118485"/>
            <wp:effectExtent l="0" t="0" r="2540" b="5715"/>
            <wp:docPr id="20927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2627" name="Picture 1" descr="A screenshot of a computer&#10;&#10;Description automatically generated"/>
                    <pic:cNvPicPr/>
                  </pic:nvPicPr>
                  <pic:blipFill>
                    <a:blip r:embed="rId40"/>
                    <a:stretch>
                      <a:fillRect/>
                    </a:stretch>
                  </pic:blipFill>
                  <pic:spPr>
                    <a:xfrm>
                      <a:off x="0" y="0"/>
                      <a:ext cx="5731510" cy="3118485"/>
                    </a:xfrm>
                    <a:prstGeom prst="rect">
                      <a:avLst/>
                    </a:prstGeom>
                  </pic:spPr>
                </pic:pic>
              </a:graphicData>
            </a:graphic>
          </wp:inline>
        </w:drawing>
      </w:r>
    </w:p>
    <w:p w14:paraId="201A3C41" w14:textId="7B0C177E" w:rsidR="0006689B" w:rsidRDefault="0006689B" w:rsidP="00F76A6B">
      <w:r>
        <w:t>If I attach a SQL warehouse by clicking the start button below:</w:t>
      </w:r>
    </w:p>
    <w:p w14:paraId="60059E43" w14:textId="17E24E78" w:rsidR="0006689B" w:rsidRDefault="0006689B" w:rsidP="00F76A6B">
      <w:r w:rsidRPr="0006689B">
        <w:drawing>
          <wp:inline distT="0" distB="0" distL="0" distR="0" wp14:anchorId="5FE917E0" wp14:editId="098EDA17">
            <wp:extent cx="5731510" cy="3118485"/>
            <wp:effectExtent l="0" t="0" r="2540" b="5715"/>
            <wp:docPr id="485998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8951" name="Picture 1" descr="A screenshot of a computer&#10;&#10;Description automatically generated"/>
                    <pic:cNvPicPr/>
                  </pic:nvPicPr>
                  <pic:blipFill>
                    <a:blip r:embed="rId41"/>
                    <a:stretch>
                      <a:fillRect/>
                    </a:stretch>
                  </pic:blipFill>
                  <pic:spPr>
                    <a:xfrm>
                      <a:off x="0" y="0"/>
                      <a:ext cx="5731510" cy="3118485"/>
                    </a:xfrm>
                    <a:prstGeom prst="rect">
                      <a:avLst/>
                    </a:prstGeom>
                  </pic:spPr>
                </pic:pic>
              </a:graphicData>
            </a:graphic>
          </wp:inline>
        </w:drawing>
      </w:r>
    </w:p>
    <w:p w14:paraId="36D64B5F" w14:textId="4A386C4C" w:rsidR="0006689B" w:rsidRDefault="0006689B" w:rsidP="00F76A6B">
      <w:r>
        <w:t xml:space="preserve">Then I go back to the SQL editor and then attach the serverless SQL warehouse </w:t>
      </w:r>
    </w:p>
    <w:p w14:paraId="106746E8" w14:textId="6224B068" w:rsidR="0006689B" w:rsidRDefault="0006689B" w:rsidP="00F76A6B">
      <w:r w:rsidRPr="0006689B">
        <w:lastRenderedPageBreak/>
        <w:drawing>
          <wp:inline distT="0" distB="0" distL="0" distR="0" wp14:anchorId="34906B76" wp14:editId="635044CE">
            <wp:extent cx="5731510" cy="3118485"/>
            <wp:effectExtent l="0" t="0" r="2540" b="5715"/>
            <wp:docPr id="289833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3958" name="Picture 1" descr="A screenshot of a computer&#10;&#10;Description automatically generated"/>
                    <pic:cNvPicPr/>
                  </pic:nvPicPr>
                  <pic:blipFill>
                    <a:blip r:embed="rId42"/>
                    <a:stretch>
                      <a:fillRect/>
                    </a:stretch>
                  </pic:blipFill>
                  <pic:spPr>
                    <a:xfrm>
                      <a:off x="0" y="0"/>
                      <a:ext cx="5731510" cy="3118485"/>
                    </a:xfrm>
                    <a:prstGeom prst="rect">
                      <a:avLst/>
                    </a:prstGeom>
                  </pic:spPr>
                </pic:pic>
              </a:graphicData>
            </a:graphic>
          </wp:inline>
        </w:drawing>
      </w:r>
    </w:p>
    <w:p w14:paraId="740A070C" w14:textId="76F5478F" w:rsidR="0006689B" w:rsidRDefault="0006689B" w:rsidP="00F76A6B">
      <w:r>
        <w:t>The sample tables will now all appear:</w:t>
      </w:r>
    </w:p>
    <w:p w14:paraId="07E85EEB" w14:textId="4B18905E" w:rsidR="0006689B" w:rsidRDefault="0006689B" w:rsidP="00F76A6B">
      <w:r w:rsidRPr="0006689B">
        <w:drawing>
          <wp:inline distT="0" distB="0" distL="0" distR="0" wp14:anchorId="08675113" wp14:editId="24C10741">
            <wp:extent cx="5731510" cy="3118485"/>
            <wp:effectExtent l="0" t="0" r="2540" b="5715"/>
            <wp:docPr id="179756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68618" name="Picture 1" descr="A screenshot of a computer&#10;&#10;Description automatically generated"/>
                    <pic:cNvPicPr/>
                  </pic:nvPicPr>
                  <pic:blipFill>
                    <a:blip r:embed="rId43"/>
                    <a:stretch>
                      <a:fillRect/>
                    </a:stretch>
                  </pic:blipFill>
                  <pic:spPr>
                    <a:xfrm>
                      <a:off x="0" y="0"/>
                      <a:ext cx="5731510" cy="3118485"/>
                    </a:xfrm>
                    <a:prstGeom prst="rect">
                      <a:avLst/>
                    </a:prstGeom>
                  </pic:spPr>
                </pic:pic>
              </a:graphicData>
            </a:graphic>
          </wp:inline>
        </w:drawing>
      </w:r>
    </w:p>
    <w:p w14:paraId="5E1E4B5F" w14:textId="57A2ED51" w:rsidR="0006689B" w:rsidRDefault="0006689B" w:rsidP="00F76A6B">
      <w:r>
        <w:t xml:space="preserve">In </w:t>
      </w:r>
      <w:proofErr w:type="spellStart"/>
      <w:r>
        <w:t>databricks</w:t>
      </w:r>
      <w:proofErr w:type="spellEnd"/>
      <w:r>
        <w:t xml:space="preserve"> the schemas are known as the database, and we can see the schemas in the sample </w:t>
      </w:r>
      <w:proofErr w:type="spellStart"/>
      <w:r w:rsidR="000741C6">
        <w:t>catalog</w:t>
      </w:r>
      <w:proofErr w:type="spellEnd"/>
      <w:r>
        <w:t xml:space="preserve">. They contain tables and views. So in </w:t>
      </w:r>
      <w:proofErr w:type="spellStart"/>
      <w:r>
        <w:t>the</w:t>
      </w:r>
      <w:r w:rsidR="000741C6">
        <w:t>samples</w:t>
      </w:r>
      <w:proofErr w:type="spellEnd"/>
      <w:r w:rsidR="000741C6">
        <w:t xml:space="preserve"> </w:t>
      </w:r>
      <w:proofErr w:type="spellStart"/>
      <w:r w:rsidR="000741C6">
        <w:t>catalog</w:t>
      </w:r>
      <w:proofErr w:type="spellEnd"/>
      <w:r w:rsidR="000741C6">
        <w:t>, we have the</w:t>
      </w:r>
      <w:r>
        <w:t xml:space="preserve"> </w:t>
      </w:r>
      <w:proofErr w:type="spellStart"/>
      <w:r>
        <w:t>nyc</w:t>
      </w:r>
      <w:proofErr w:type="spellEnd"/>
      <w:r>
        <w:t xml:space="preserve"> taxi schema/database, </w:t>
      </w:r>
      <w:r w:rsidR="000741C6">
        <w:t xml:space="preserve">and </w:t>
      </w:r>
      <w:r>
        <w:t xml:space="preserve">we have the trips table. We can then expand that and see the columns in the trips table. </w:t>
      </w:r>
    </w:p>
    <w:p w14:paraId="2465C54B" w14:textId="518A7359" w:rsidR="0006689B" w:rsidRDefault="0006689B" w:rsidP="00F76A6B">
      <w:r w:rsidRPr="0006689B">
        <w:lastRenderedPageBreak/>
        <w:drawing>
          <wp:inline distT="0" distB="0" distL="0" distR="0" wp14:anchorId="4777EF9A" wp14:editId="3BC2D55A">
            <wp:extent cx="5731510" cy="3118485"/>
            <wp:effectExtent l="0" t="0" r="2540" b="5715"/>
            <wp:docPr id="612455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55866" name="Picture 1" descr="A screenshot of a computer&#10;&#10;Description automatically generated"/>
                    <pic:cNvPicPr/>
                  </pic:nvPicPr>
                  <pic:blipFill>
                    <a:blip r:embed="rId44"/>
                    <a:stretch>
                      <a:fillRect/>
                    </a:stretch>
                  </pic:blipFill>
                  <pic:spPr>
                    <a:xfrm>
                      <a:off x="0" y="0"/>
                      <a:ext cx="5731510" cy="3118485"/>
                    </a:xfrm>
                    <a:prstGeom prst="rect">
                      <a:avLst/>
                    </a:prstGeom>
                  </pic:spPr>
                </pic:pic>
              </a:graphicData>
            </a:graphic>
          </wp:inline>
        </w:drawing>
      </w:r>
    </w:p>
    <w:p w14:paraId="42C937C3" w14:textId="6A3D7FC7" w:rsidR="0006689B" w:rsidRDefault="0006689B" w:rsidP="00F76A6B">
      <w:r>
        <w:t xml:space="preserve">We use SQL to query as below. Make sure the right </w:t>
      </w:r>
      <w:proofErr w:type="spellStart"/>
      <w:r w:rsidR="000741C6">
        <w:t>catalog</w:t>
      </w:r>
      <w:proofErr w:type="spellEnd"/>
      <w:r w:rsidR="000741C6">
        <w:t xml:space="preserve"> </w:t>
      </w:r>
      <w:r>
        <w:t xml:space="preserve">and schema are selected above before querying.  </w:t>
      </w:r>
    </w:p>
    <w:p w14:paraId="1997CCAE" w14:textId="6844BFBE" w:rsidR="0006689B" w:rsidRDefault="0006689B" w:rsidP="00F76A6B">
      <w:r w:rsidRPr="0006689B">
        <w:drawing>
          <wp:inline distT="0" distB="0" distL="0" distR="0" wp14:anchorId="307CB8A3" wp14:editId="3AAFD3DA">
            <wp:extent cx="5731510" cy="3118485"/>
            <wp:effectExtent l="0" t="0" r="2540" b="5715"/>
            <wp:docPr id="1517399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99609" name="Picture 1" descr="A screenshot of a computer&#10;&#10;Description automatically generated"/>
                    <pic:cNvPicPr/>
                  </pic:nvPicPr>
                  <pic:blipFill>
                    <a:blip r:embed="rId45"/>
                    <a:stretch>
                      <a:fillRect/>
                    </a:stretch>
                  </pic:blipFill>
                  <pic:spPr>
                    <a:xfrm>
                      <a:off x="0" y="0"/>
                      <a:ext cx="5731510" cy="3118485"/>
                    </a:xfrm>
                    <a:prstGeom prst="rect">
                      <a:avLst/>
                    </a:prstGeom>
                  </pic:spPr>
                </pic:pic>
              </a:graphicData>
            </a:graphic>
          </wp:inline>
        </w:drawing>
      </w:r>
    </w:p>
    <w:p w14:paraId="16EF2565" w14:textId="06156F46" w:rsidR="00344D04" w:rsidRDefault="00344D04" w:rsidP="00F76A6B">
      <w:r>
        <w:t xml:space="preserve">The above shows the top 1000 records, but if we unselect the LIMIT 1000 as below, then we find that we can see all the rows in the table. </w:t>
      </w:r>
    </w:p>
    <w:p w14:paraId="7D6B147D" w14:textId="56F7DCFD" w:rsidR="00344D04" w:rsidRDefault="00344D04" w:rsidP="00F76A6B">
      <w:r w:rsidRPr="00344D04">
        <w:lastRenderedPageBreak/>
        <w:drawing>
          <wp:inline distT="0" distB="0" distL="0" distR="0" wp14:anchorId="7DE5BEF5" wp14:editId="5A631C1D">
            <wp:extent cx="5731510" cy="3118485"/>
            <wp:effectExtent l="0" t="0" r="2540" b="5715"/>
            <wp:docPr id="987035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35437" name="Picture 1" descr="A screenshot of a computer&#10;&#10;Description automatically generated"/>
                    <pic:cNvPicPr/>
                  </pic:nvPicPr>
                  <pic:blipFill>
                    <a:blip r:embed="rId46"/>
                    <a:stretch>
                      <a:fillRect/>
                    </a:stretch>
                  </pic:blipFill>
                  <pic:spPr>
                    <a:xfrm>
                      <a:off x="0" y="0"/>
                      <a:ext cx="5731510" cy="3118485"/>
                    </a:xfrm>
                    <a:prstGeom prst="rect">
                      <a:avLst/>
                    </a:prstGeom>
                  </pic:spPr>
                </pic:pic>
              </a:graphicData>
            </a:graphic>
          </wp:inline>
        </w:drawing>
      </w:r>
    </w:p>
    <w:p w14:paraId="6F0B60FF" w14:textId="0C39BE78" w:rsidR="000741C6" w:rsidRDefault="000741C6" w:rsidP="00F76A6B">
      <w:r>
        <w:t xml:space="preserve">We can also unselect ‘run all statements’ if we want to run some statements and not all. </w:t>
      </w:r>
    </w:p>
    <w:p w14:paraId="7DA91DC8" w14:textId="729F04B1" w:rsidR="000741C6" w:rsidRDefault="000741C6" w:rsidP="00F76A6B">
      <w:r>
        <w:t xml:space="preserve">Saving a query </w:t>
      </w:r>
    </w:p>
    <w:p w14:paraId="1B657C3C" w14:textId="180E7293" w:rsidR="000741C6" w:rsidRDefault="000741C6" w:rsidP="00F76A6B">
      <w:r>
        <w:t>I can save a query by going to the top right and then clicking save. Navigate to the users folder and your name, and then save the query. The query is stored here:</w:t>
      </w:r>
    </w:p>
    <w:p w14:paraId="3CCC5C2D" w14:textId="77777777" w:rsidR="000741C6" w:rsidRDefault="000741C6" w:rsidP="00F76A6B"/>
    <w:p w14:paraId="16961FFB" w14:textId="0E1F6353" w:rsidR="000741C6" w:rsidRDefault="000741C6" w:rsidP="00F76A6B">
      <w:r w:rsidRPr="000741C6">
        <w:drawing>
          <wp:inline distT="0" distB="0" distL="0" distR="0" wp14:anchorId="653223D8" wp14:editId="52DA4D86">
            <wp:extent cx="5731510" cy="3118485"/>
            <wp:effectExtent l="0" t="0" r="2540" b="5715"/>
            <wp:docPr id="48714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48015" name="Picture 1" descr="A screenshot of a computer&#10;&#10;Description automatically generated"/>
                    <pic:cNvPicPr/>
                  </pic:nvPicPr>
                  <pic:blipFill>
                    <a:blip r:embed="rId47"/>
                    <a:stretch>
                      <a:fillRect/>
                    </a:stretch>
                  </pic:blipFill>
                  <pic:spPr>
                    <a:xfrm>
                      <a:off x="0" y="0"/>
                      <a:ext cx="5731510" cy="3118485"/>
                    </a:xfrm>
                    <a:prstGeom prst="rect">
                      <a:avLst/>
                    </a:prstGeom>
                  </pic:spPr>
                </pic:pic>
              </a:graphicData>
            </a:graphic>
          </wp:inline>
        </w:drawing>
      </w:r>
    </w:p>
    <w:p w14:paraId="64D307BD" w14:textId="7E2818F1" w:rsidR="000741C6" w:rsidRDefault="000741C6" w:rsidP="00F76A6B"/>
    <w:p w14:paraId="54824A72" w14:textId="540369E4" w:rsidR="000741C6" w:rsidRDefault="000741C6" w:rsidP="00F76A6B">
      <w:r>
        <w:t xml:space="preserve">Using schemas and </w:t>
      </w:r>
      <w:proofErr w:type="spellStart"/>
      <w:r>
        <w:t>catalogs</w:t>
      </w:r>
      <w:proofErr w:type="spellEnd"/>
      <w:r>
        <w:t xml:space="preserve"> </w:t>
      </w:r>
    </w:p>
    <w:p w14:paraId="46EE8356" w14:textId="1AD0A5E8" w:rsidR="000741C6" w:rsidRDefault="000741C6" w:rsidP="00F76A6B">
      <w:r>
        <w:t xml:space="preserve">We can change schemas and </w:t>
      </w:r>
      <w:proofErr w:type="spellStart"/>
      <w:r>
        <w:t>catalogs</w:t>
      </w:r>
      <w:proofErr w:type="spellEnd"/>
      <w:r>
        <w:t xml:space="preserve"> by using the following commands:</w:t>
      </w:r>
    </w:p>
    <w:p w14:paraId="3DA59EC1" w14:textId="3485C4A2" w:rsidR="000741C6" w:rsidRDefault="000741C6" w:rsidP="00F76A6B">
      <w:r>
        <w:t xml:space="preserve">USE Schema </w:t>
      </w:r>
    </w:p>
    <w:p w14:paraId="31F72050" w14:textId="1A105F44" w:rsidR="000741C6" w:rsidRDefault="000741C6" w:rsidP="00F76A6B">
      <w:r>
        <w:lastRenderedPageBreak/>
        <w:t xml:space="preserve">USE </w:t>
      </w:r>
      <w:proofErr w:type="spellStart"/>
      <w:r>
        <w:t>catalog</w:t>
      </w:r>
      <w:proofErr w:type="spellEnd"/>
      <w:r>
        <w:t xml:space="preserve">. </w:t>
      </w:r>
    </w:p>
    <w:p w14:paraId="4681FE26" w14:textId="77777777" w:rsidR="000741C6" w:rsidRDefault="000741C6" w:rsidP="00F76A6B"/>
    <w:p w14:paraId="09D81009" w14:textId="48C870AF" w:rsidR="000741C6" w:rsidRDefault="000741C6" w:rsidP="00F76A6B">
      <w:r>
        <w:t xml:space="preserve">Scheduling queries </w:t>
      </w:r>
    </w:p>
    <w:p w14:paraId="76DFB7C7" w14:textId="68129439" w:rsidR="000741C6" w:rsidRDefault="000741C6" w:rsidP="00F76A6B">
      <w:r>
        <w:t xml:space="preserve">You can schedule queries constantly by using the </w:t>
      </w:r>
      <w:r w:rsidR="00511057">
        <w:t xml:space="preserve">schedule button. </w:t>
      </w:r>
    </w:p>
    <w:p w14:paraId="3D4EB6FD" w14:textId="200DC9FE" w:rsidR="00511057" w:rsidRDefault="00511057" w:rsidP="00F76A6B">
      <w:r w:rsidRPr="00511057">
        <w:drawing>
          <wp:inline distT="0" distB="0" distL="0" distR="0" wp14:anchorId="4C0AC634" wp14:editId="228AD8E7">
            <wp:extent cx="5731510" cy="3118485"/>
            <wp:effectExtent l="0" t="0" r="2540" b="5715"/>
            <wp:docPr id="11896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3516" name="Picture 1" descr="A screenshot of a computer&#10;&#10;Description automatically generated"/>
                    <pic:cNvPicPr/>
                  </pic:nvPicPr>
                  <pic:blipFill>
                    <a:blip r:embed="rId48"/>
                    <a:stretch>
                      <a:fillRect/>
                    </a:stretch>
                  </pic:blipFill>
                  <pic:spPr>
                    <a:xfrm>
                      <a:off x="0" y="0"/>
                      <a:ext cx="5731510" cy="3118485"/>
                    </a:xfrm>
                    <a:prstGeom prst="rect">
                      <a:avLst/>
                    </a:prstGeom>
                  </pic:spPr>
                </pic:pic>
              </a:graphicData>
            </a:graphic>
          </wp:inline>
        </w:drawing>
      </w:r>
    </w:p>
    <w:p w14:paraId="2B8F26DF" w14:textId="6BB52C7C" w:rsidR="00511057" w:rsidRDefault="00511057" w:rsidP="00F76A6B">
      <w:r>
        <w:t xml:space="preserve">The query can be scheduled to run every day, hour, second, or any frequency you want. </w:t>
      </w:r>
    </w:p>
    <w:p w14:paraId="78E1314B" w14:textId="1D9D9B6A" w:rsidR="00511057" w:rsidRDefault="00511057" w:rsidP="00F76A6B">
      <w:r w:rsidRPr="00511057">
        <w:drawing>
          <wp:inline distT="0" distB="0" distL="0" distR="0" wp14:anchorId="425FFD1C" wp14:editId="7991691E">
            <wp:extent cx="5731510" cy="3118485"/>
            <wp:effectExtent l="0" t="0" r="2540" b="5715"/>
            <wp:docPr id="413453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3009" name="Picture 1" descr="A screenshot of a computer&#10;&#10;Description automatically generated"/>
                    <pic:cNvPicPr/>
                  </pic:nvPicPr>
                  <pic:blipFill>
                    <a:blip r:embed="rId49"/>
                    <a:stretch>
                      <a:fillRect/>
                    </a:stretch>
                  </pic:blipFill>
                  <pic:spPr>
                    <a:xfrm>
                      <a:off x="0" y="0"/>
                      <a:ext cx="5731510" cy="3118485"/>
                    </a:xfrm>
                    <a:prstGeom prst="rect">
                      <a:avLst/>
                    </a:prstGeom>
                  </pic:spPr>
                </pic:pic>
              </a:graphicData>
            </a:graphic>
          </wp:inline>
        </w:drawing>
      </w:r>
    </w:p>
    <w:p w14:paraId="326085C4" w14:textId="77777777" w:rsidR="009E7E8A" w:rsidRDefault="009E7E8A" w:rsidP="00F76A6B"/>
    <w:p w14:paraId="4761CA5A" w14:textId="77777777" w:rsidR="009E7E8A" w:rsidRDefault="009E7E8A" w:rsidP="00F76A6B"/>
    <w:p w14:paraId="4F7D1BA8" w14:textId="77777777" w:rsidR="009E7E8A" w:rsidRDefault="009E7E8A" w:rsidP="00F76A6B"/>
    <w:p w14:paraId="0AC61E43" w14:textId="6B04C11D" w:rsidR="009E7E8A" w:rsidRDefault="009E7E8A" w:rsidP="00F76A6B">
      <w:r>
        <w:lastRenderedPageBreak/>
        <w:t xml:space="preserve">Under query history, we should see the query that was scheduled if it executes. All other queries can be seen here too. </w:t>
      </w:r>
    </w:p>
    <w:p w14:paraId="238B67CA" w14:textId="6B893006" w:rsidR="009E7E8A" w:rsidRDefault="009E7E8A" w:rsidP="00F76A6B">
      <w:r w:rsidRPr="009E7E8A">
        <w:drawing>
          <wp:inline distT="0" distB="0" distL="0" distR="0" wp14:anchorId="09044E4B" wp14:editId="2051B722">
            <wp:extent cx="5731510" cy="3118485"/>
            <wp:effectExtent l="0" t="0" r="2540" b="5715"/>
            <wp:docPr id="20016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9298" name="Picture 1" descr="A screenshot of a computer&#10;&#10;Description automatically generated"/>
                    <pic:cNvPicPr/>
                  </pic:nvPicPr>
                  <pic:blipFill>
                    <a:blip r:embed="rId50"/>
                    <a:stretch>
                      <a:fillRect/>
                    </a:stretch>
                  </pic:blipFill>
                  <pic:spPr>
                    <a:xfrm>
                      <a:off x="0" y="0"/>
                      <a:ext cx="5731510" cy="3118485"/>
                    </a:xfrm>
                    <a:prstGeom prst="rect">
                      <a:avLst/>
                    </a:prstGeom>
                  </pic:spPr>
                </pic:pic>
              </a:graphicData>
            </a:graphic>
          </wp:inline>
        </w:drawing>
      </w:r>
    </w:p>
    <w:p w14:paraId="5644B3EE" w14:textId="52C4934C" w:rsidR="009E7E8A" w:rsidRDefault="009E7E8A" w:rsidP="00F76A6B">
      <w:r>
        <w:t xml:space="preserve">Make sure you turn off the schedule if you don’t want to incur costs. </w:t>
      </w:r>
    </w:p>
    <w:sectPr w:rsidR="009E7E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1D4"/>
    <w:rsid w:val="00013608"/>
    <w:rsid w:val="0006689B"/>
    <w:rsid w:val="000741C6"/>
    <w:rsid w:val="000D669C"/>
    <w:rsid w:val="001747E8"/>
    <w:rsid w:val="001B065F"/>
    <w:rsid w:val="00344D04"/>
    <w:rsid w:val="003817FC"/>
    <w:rsid w:val="00384C06"/>
    <w:rsid w:val="004E31D4"/>
    <w:rsid w:val="00511057"/>
    <w:rsid w:val="005841D9"/>
    <w:rsid w:val="009E7E8A"/>
    <w:rsid w:val="00CD15C4"/>
    <w:rsid w:val="00D82564"/>
    <w:rsid w:val="00EE6261"/>
    <w:rsid w:val="00F76A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FF16A"/>
  <w15:chartTrackingRefBased/>
  <w15:docId w15:val="{29B30922-4528-4CC9-9F43-3A6B4E81A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25</Pages>
  <Words>779</Words>
  <Characters>4444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Atlas Copco</Company>
  <LinksUpToDate>false</LinksUpToDate>
  <CharactersWithSpaces>5213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Romi Dhillon</dc:creator>
  <cp:keywords/>
  <dc:description/>
  <cp:lastModifiedBy>Romi Dhillon</cp:lastModifiedBy>
  <cp:revision>14</cp:revision>
  <dcterms:created xsi:type="dcterms:W3CDTF">2023-12-09T15:13:00Z</dcterms:created>
  <dcterms:modified xsi:type="dcterms:W3CDTF">2023-12-09T23:49:00Z</dcterms:modified>
</cp:coreProperties>
</file>